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423"/>
        <w:gridCol w:w="3423"/>
        <w:gridCol w:w="3424"/>
      </w:tblGrid>
      <w:tr w:rsidR="006A6AD5" w:rsidRPr="0001166A" w:rsidTr="00C6745A">
        <w:trPr>
          <w:trHeight w:val="1705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B874C1" w:rsidRPr="0001166A" w:rsidRDefault="006A6AD5" w:rsidP="007F1160">
            <w:pPr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 xml:space="preserve"> </w:t>
            </w:r>
            <w:r w:rsidR="00B874C1" w:rsidRPr="0001166A">
              <w:rPr>
                <w:rFonts w:cs="B Nazanin" w:hint="cs"/>
                <w:rtl/>
              </w:rPr>
              <w:t xml:space="preserve"> فرم شماره </w:t>
            </w:r>
            <w:r w:rsidR="007F1160" w:rsidRPr="0001166A">
              <w:rPr>
                <w:rFonts w:cs="B Nazanin" w:hint="cs"/>
                <w:rtl/>
              </w:rPr>
              <w:t>4</w:t>
            </w:r>
          </w:p>
          <w:p w:rsidR="006A6AD5" w:rsidRPr="0001166A" w:rsidRDefault="00B874C1" w:rsidP="00B874C1">
            <w:pPr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>تاریخ:26/08/1391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A6AD5" w:rsidRPr="0001166A" w:rsidRDefault="006A6AD5" w:rsidP="00F80AD9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B874C1" w:rsidRPr="00C6745A" w:rsidRDefault="00B874C1" w:rsidP="00B874C1">
            <w:pPr>
              <w:spacing w:line="360" w:lineRule="auto"/>
              <w:jc w:val="center"/>
              <w:rPr>
                <w:rFonts w:cs="B Nazanin"/>
                <w:noProof/>
                <w:sz w:val="6"/>
                <w:szCs w:val="6"/>
                <w:rtl/>
              </w:rPr>
            </w:pPr>
          </w:p>
          <w:p w:rsidR="00B874C1" w:rsidRPr="0001166A" w:rsidRDefault="00B874C1" w:rsidP="00B874C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1166A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A6AD5" w:rsidRPr="0001166A" w:rsidRDefault="00B874C1" w:rsidP="00B259C2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01166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 تقاضای حذف</w:t>
            </w:r>
            <w:r w:rsidR="00B259C2" w:rsidRPr="0001166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 xml:space="preserve"> ترم</w:t>
            </w:r>
            <w:r w:rsidRPr="0001166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A6AD5" w:rsidRPr="0001166A" w:rsidRDefault="00C6745A" w:rsidP="006A6AD5">
            <w:pPr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50800</wp:posOffset>
                  </wp:positionV>
                  <wp:extent cx="955675" cy="956945"/>
                  <wp:effectExtent l="19050" t="0" r="0" b="0"/>
                  <wp:wrapSquare wrapText="bothSides"/>
                  <wp:docPr id="2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6AD5" w:rsidRPr="0001166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</w:p>
        </w:tc>
      </w:tr>
      <w:tr w:rsidR="006A6AD5" w:rsidRPr="0001166A" w:rsidTr="0078306D">
        <w:tc>
          <w:tcPr>
            <w:tcW w:w="10270" w:type="dxa"/>
            <w:gridSpan w:val="3"/>
          </w:tcPr>
          <w:p w:rsidR="00B337A3" w:rsidRPr="0001166A" w:rsidRDefault="00B337A3" w:rsidP="00B337A3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874C1" w:rsidRPr="0001166A" w:rsidRDefault="00B874C1" w:rsidP="007F1160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>مدیر محترم</w:t>
            </w:r>
            <w:r w:rsidR="00B259C2" w:rsidRPr="0001166A">
              <w:rPr>
                <w:rFonts w:cs="B Nazanin" w:hint="cs"/>
                <w:sz w:val="26"/>
                <w:szCs w:val="26"/>
                <w:rtl/>
              </w:rPr>
              <w:t xml:space="preserve"> آموزش</w:t>
            </w:r>
          </w:p>
          <w:p w:rsidR="00B874C1" w:rsidRPr="0001166A" w:rsidRDefault="001C4756" w:rsidP="007F1160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3" type="#_x0000_t120" style="position:absolute;left:0;text-align:left;margin-left:92pt;margin-top:27.1pt;width:7.15pt;height:7.15pt;z-index:251665408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34" type="#_x0000_t120" style="position:absolute;left:0;text-align:left;margin-left:118.75pt;margin-top:27.15pt;width:7.15pt;height:7.15pt;z-index:251666432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29" type="#_x0000_t120" style="position:absolute;left:0;text-align:left;margin-left:52.05pt;margin-top:26.8pt;width:7.15pt;height:7.15pt;z-index:251661312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28" type="#_x0000_t120" style="position:absolute;left:0;text-align:left;margin-left:414.1pt;margin-top:27.05pt;width:7.15pt;height:7.15pt;z-index:251660288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27" type="#_x0000_t120" style="position:absolute;left:0;text-align:left;margin-left:465.2pt;margin-top:26.75pt;width:7.15pt;height:7.15pt;z-index:251659264">
                  <w10:wrap anchorx="page"/>
                </v:shape>
              </w:pict>
            </w:r>
            <w:r w:rsidR="00B259C2" w:rsidRPr="0001166A">
              <w:rPr>
                <w:rFonts w:cs="B Nazanin" w:hint="cs"/>
                <w:sz w:val="24"/>
                <w:szCs w:val="24"/>
                <w:rtl/>
              </w:rPr>
              <w:t xml:space="preserve">با سلام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>احتراما به عرض م</w:t>
            </w:r>
            <w:bookmarkStart w:id="0" w:name="_GoBack"/>
            <w:bookmarkEnd w:id="0"/>
            <w:r w:rsidR="00B874C1" w:rsidRPr="0001166A">
              <w:rPr>
                <w:rFonts w:cs="B Nazanin" w:hint="cs"/>
                <w:sz w:val="24"/>
                <w:szCs w:val="24"/>
                <w:rtl/>
              </w:rPr>
              <w:t>ی رسا</w:t>
            </w:r>
            <w:r w:rsidR="00F90F29" w:rsidRPr="0001166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>ند اینجانب .......................................................... به شماره دانشجوئی.........................</w:t>
            </w:r>
            <w:r w:rsidR="00F90F29" w:rsidRPr="0001166A">
              <w:rPr>
                <w:rFonts w:cs="B Nazanin" w:hint="cs"/>
                <w:sz w:val="24"/>
                <w:szCs w:val="24"/>
                <w:rtl/>
              </w:rPr>
              <w:t xml:space="preserve">.................. دانشجوی مقطع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 xml:space="preserve">کاردانی    کارشناسی   </w:t>
            </w:r>
            <w:r w:rsidR="007F1160" w:rsidRPr="0001166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>رشته .....</w:t>
            </w:r>
            <w:r w:rsidR="00B259C2" w:rsidRPr="0001166A">
              <w:rPr>
                <w:rFonts w:cs="B Nazanin" w:hint="cs"/>
                <w:sz w:val="24"/>
                <w:szCs w:val="24"/>
                <w:rtl/>
              </w:rPr>
              <w:t>....</w:t>
            </w:r>
            <w:r w:rsidR="007F1160" w:rsidRPr="0001166A">
              <w:rPr>
                <w:rFonts w:cs="B Nazanin" w:hint="cs"/>
                <w:sz w:val="24"/>
                <w:szCs w:val="24"/>
                <w:rtl/>
              </w:rPr>
              <w:t>......................</w:t>
            </w:r>
            <w:r w:rsidR="00B259C2" w:rsidRPr="0001166A">
              <w:rPr>
                <w:rFonts w:cs="B Nazanin" w:hint="cs"/>
                <w:sz w:val="24"/>
                <w:szCs w:val="24"/>
                <w:rtl/>
              </w:rPr>
              <w:t>........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 xml:space="preserve">....................... متقاضی حذف </w:t>
            </w:r>
            <w:r w:rsidR="00B259C2" w:rsidRPr="0001166A">
              <w:rPr>
                <w:rFonts w:cs="B Nazanin" w:hint="cs"/>
                <w:sz w:val="24"/>
                <w:szCs w:val="24"/>
                <w:rtl/>
              </w:rPr>
              <w:t xml:space="preserve">ترم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 xml:space="preserve">در نیمسال اول   </w:t>
            </w:r>
            <w:r w:rsidR="007F1160" w:rsidRPr="0001166A">
              <w:rPr>
                <w:rFonts w:cs="B Nazanin" w:hint="cs"/>
                <w:sz w:val="24"/>
                <w:szCs w:val="24"/>
                <w:rtl/>
              </w:rPr>
              <w:t xml:space="preserve"> دوم    تابستان    سال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 xml:space="preserve">تحصیلی </w:t>
            </w:r>
            <w:r w:rsidR="007F1160" w:rsidRPr="0001166A">
              <w:rPr>
                <w:rFonts w:cs="B Nazanin" w:hint="cs"/>
                <w:sz w:val="24"/>
                <w:szCs w:val="24"/>
                <w:rtl/>
              </w:rPr>
              <w:t xml:space="preserve">...........................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>می باشم و تعهد می نمایم کلیه شرایط مربوط به آن را مطالعه و دارا می باشم. لذا خواهشمند است ا</w:t>
            </w:r>
            <w:r w:rsidR="00F90F29" w:rsidRPr="0001166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 xml:space="preserve">قدامات لازم را مبذول فرمایید.  </w:t>
            </w:r>
          </w:p>
          <w:p w:rsidR="00B874C1" w:rsidRPr="0001166A" w:rsidRDefault="00B874C1" w:rsidP="00B874C1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B874C1" w:rsidRPr="0001166A" w:rsidRDefault="00B874C1" w:rsidP="00B874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تاریخ و امضا دانشجو                                                                </w:t>
            </w:r>
          </w:p>
          <w:p w:rsidR="00DB5AB2" w:rsidRPr="0001166A" w:rsidRDefault="00DB5AB2" w:rsidP="00DB5AB2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37A3" w:rsidRPr="0001166A" w:rsidRDefault="00B337A3" w:rsidP="008D7A9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B5AB2" w:rsidRPr="0001166A" w:rsidTr="0078306D">
        <w:tc>
          <w:tcPr>
            <w:tcW w:w="10270" w:type="dxa"/>
            <w:gridSpan w:val="3"/>
          </w:tcPr>
          <w:p w:rsidR="00F07BEE" w:rsidRPr="0001166A" w:rsidRDefault="00B874C1" w:rsidP="00F07BEE">
            <w:pPr>
              <w:tabs>
                <w:tab w:val="left" w:pos="3641"/>
              </w:tabs>
              <w:spacing w:line="276" w:lineRule="auto"/>
              <w:jc w:val="both"/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>تعداد</w:t>
            </w:r>
            <w:r w:rsidR="00A043BA" w:rsidRPr="0001166A">
              <w:rPr>
                <w:rFonts w:cs="B Nazanin" w:hint="cs"/>
                <w:rtl/>
              </w:rPr>
              <w:t xml:space="preserve"> </w:t>
            </w:r>
            <w:r w:rsidR="00F07BEE" w:rsidRPr="0001166A">
              <w:rPr>
                <w:rFonts w:cs="B Nazanin" w:hint="cs"/>
                <w:rtl/>
              </w:rPr>
              <w:t xml:space="preserve">واحد </w:t>
            </w:r>
            <w:r w:rsidR="00B259C2" w:rsidRPr="0001166A">
              <w:rPr>
                <w:rFonts w:cs="B Nazanin" w:hint="cs"/>
                <w:rtl/>
              </w:rPr>
              <w:t>ترم جاری:</w:t>
            </w:r>
            <w:r w:rsidRPr="0001166A">
              <w:rPr>
                <w:rFonts w:cs="B Nazanin" w:hint="cs"/>
                <w:rtl/>
              </w:rPr>
              <w:t xml:space="preserve"> ........................ </w:t>
            </w:r>
            <w:r w:rsidR="00A043BA" w:rsidRPr="0001166A">
              <w:rPr>
                <w:rFonts w:cs="B Nazanin" w:hint="cs"/>
                <w:rtl/>
              </w:rPr>
              <w:t xml:space="preserve">                 </w:t>
            </w:r>
            <w:r w:rsidR="00F07BEE" w:rsidRPr="0001166A">
              <w:rPr>
                <w:rFonts w:cs="B Nazanin" w:hint="cs"/>
                <w:rtl/>
              </w:rPr>
              <w:t xml:space="preserve">   </w:t>
            </w:r>
            <w:r w:rsidR="00A043BA" w:rsidRPr="0001166A">
              <w:rPr>
                <w:rFonts w:cs="B Nazanin" w:hint="cs"/>
                <w:rtl/>
              </w:rPr>
              <w:t xml:space="preserve">   </w:t>
            </w:r>
            <w:r w:rsidRPr="0001166A">
              <w:rPr>
                <w:rFonts w:cs="B Nazanin" w:hint="cs"/>
                <w:rtl/>
              </w:rPr>
              <w:t>تعداد واحد باقی مانده</w:t>
            </w:r>
            <w:r w:rsidR="00B259C2" w:rsidRPr="0001166A">
              <w:rPr>
                <w:rFonts w:cs="B Nazanin" w:hint="cs"/>
                <w:rtl/>
              </w:rPr>
              <w:t xml:space="preserve">: </w:t>
            </w:r>
            <w:r w:rsidRPr="0001166A">
              <w:rPr>
                <w:rFonts w:cs="B Nazanin" w:hint="cs"/>
                <w:rtl/>
              </w:rPr>
              <w:t>..........................</w:t>
            </w:r>
            <w:r w:rsidR="00F07BEE" w:rsidRPr="0001166A">
              <w:rPr>
                <w:rFonts w:cs="B Nazanin" w:hint="cs"/>
                <w:rtl/>
              </w:rPr>
              <w:t xml:space="preserve">                   </w:t>
            </w:r>
            <w:r w:rsidR="00B259C2" w:rsidRPr="0001166A">
              <w:rPr>
                <w:rFonts w:cs="B Nazanin" w:hint="cs"/>
                <w:rtl/>
              </w:rPr>
              <w:t xml:space="preserve">تعداد ترم های مشروطی: ...................   </w:t>
            </w:r>
            <w:r w:rsidR="00F07BEE" w:rsidRPr="0001166A">
              <w:rPr>
                <w:rFonts w:cs="B Nazanin" w:hint="cs"/>
                <w:rtl/>
              </w:rPr>
              <w:t xml:space="preserve">     </w:t>
            </w:r>
          </w:p>
          <w:p w:rsidR="00B259C2" w:rsidRPr="0001166A" w:rsidRDefault="00B259C2" w:rsidP="00F07BEE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>تعداد ترم هایی که مرخصی گرفته اند: .......................</w:t>
            </w:r>
            <w:r w:rsidR="00F07BEE" w:rsidRPr="0001166A">
              <w:rPr>
                <w:rFonts w:cs="B Nazanin" w:hint="cs"/>
                <w:rtl/>
              </w:rPr>
              <w:t xml:space="preserve">     </w:t>
            </w:r>
            <w:r w:rsidRPr="0001166A">
              <w:rPr>
                <w:rFonts w:cs="B Nazanin" w:hint="cs"/>
                <w:rtl/>
              </w:rPr>
              <w:t>تعداد ترم هایی که حذف ترم نموده اند: ......................</w:t>
            </w:r>
          </w:p>
          <w:p w:rsidR="00B874C1" w:rsidRPr="0001166A" w:rsidRDefault="001C4756" w:rsidP="0034626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32" type="#_x0000_t120" style="position:absolute;left:0;text-align:left;margin-left:193.95pt;margin-top:5.35pt;width:7.15pt;height:7.15pt;z-index:251664384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31" type="#_x0000_t120" style="position:absolute;left:0;text-align:left;margin-left:406.25pt;margin-top:4.65pt;width:7.15pt;height:7.15pt;z-index:251663360">
                  <w10:wrap anchorx="page"/>
                </v:shape>
              </w:pic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>حذف</w:t>
            </w:r>
            <w:r w:rsidR="00B259C2" w:rsidRPr="0001166A">
              <w:rPr>
                <w:rFonts w:cs="B Nazanin" w:hint="cs"/>
                <w:sz w:val="24"/>
                <w:szCs w:val="24"/>
                <w:rtl/>
              </w:rPr>
              <w:t xml:space="preserve"> ترم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 xml:space="preserve"> مجاز می باشد                                         حذف </w:t>
            </w:r>
            <w:r w:rsidR="00B259C2" w:rsidRPr="0001166A">
              <w:rPr>
                <w:rFonts w:cs="B Nazanin" w:hint="cs"/>
                <w:sz w:val="24"/>
                <w:szCs w:val="24"/>
                <w:rtl/>
              </w:rPr>
              <w:t xml:space="preserve">ترم </w:t>
            </w:r>
            <w:r w:rsidR="00B874C1" w:rsidRPr="0001166A">
              <w:rPr>
                <w:rFonts w:cs="B Nazanin" w:hint="cs"/>
                <w:sz w:val="24"/>
                <w:szCs w:val="24"/>
                <w:rtl/>
              </w:rPr>
              <w:t>مجاز نمی باشد</w:t>
            </w:r>
          </w:p>
          <w:p w:rsidR="00A043BA" w:rsidRPr="0001166A" w:rsidRDefault="00A043BA" w:rsidP="0034626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DB5AB2" w:rsidRPr="0001166A" w:rsidRDefault="00B259C2" w:rsidP="003462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</w:t>
            </w:r>
            <w:r w:rsidR="00B874C1"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و امضا کارشناس آموزش                                    </w:t>
            </w:r>
          </w:p>
          <w:p w:rsidR="00A043BA" w:rsidRPr="0001166A" w:rsidRDefault="00A043BA" w:rsidP="0034626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5AB2" w:rsidRPr="0001166A" w:rsidTr="00F466B3">
        <w:trPr>
          <w:trHeight w:val="1514"/>
        </w:trPr>
        <w:tc>
          <w:tcPr>
            <w:tcW w:w="10270" w:type="dxa"/>
            <w:gridSpan w:val="3"/>
          </w:tcPr>
          <w:p w:rsidR="00A043BA" w:rsidRPr="0001166A" w:rsidRDefault="00B874C1" w:rsidP="006D45B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 xml:space="preserve">مراتب عدم بدهی </w:t>
            </w:r>
            <w:r w:rsidR="00A043BA" w:rsidRPr="0001166A">
              <w:rPr>
                <w:rFonts w:cs="B Nazanin" w:hint="cs"/>
                <w:sz w:val="26"/>
                <w:szCs w:val="26"/>
                <w:rtl/>
              </w:rPr>
              <w:t>دانشجوی فوق الذکر مورد تایید می باشد</w:t>
            </w:r>
            <w:r w:rsidR="006D45B1" w:rsidRPr="0001166A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B874C1" w:rsidRPr="0001166A" w:rsidRDefault="00B874C1" w:rsidP="00B874C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B874C1" w:rsidRPr="0001166A" w:rsidRDefault="00B874C1" w:rsidP="00B874C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</w:t>
            </w: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امور مالی</w:t>
            </w:r>
          </w:p>
          <w:p w:rsidR="00F466B3" w:rsidRPr="0001166A" w:rsidRDefault="00F466B3" w:rsidP="00B874C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831A4" w:rsidRPr="0001166A" w:rsidTr="00F466B3">
        <w:trPr>
          <w:trHeight w:val="1514"/>
        </w:trPr>
        <w:tc>
          <w:tcPr>
            <w:tcW w:w="10270" w:type="dxa"/>
            <w:gridSpan w:val="3"/>
          </w:tcPr>
          <w:p w:rsidR="00B259C2" w:rsidRPr="0001166A" w:rsidRDefault="001C4756" w:rsidP="00B27CA9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39" type="#_x0000_t120" style="position:absolute;left:0;text-align:left;margin-left:15.85pt;margin-top:6.4pt;width:7.15pt;height:7.15pt;z-index:251672576;mso-position-horizontal-relative:text;mso-position-vertical-relative:text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36" type="#_x0000_t120" style="position:absolute;left:0;text-align:left;margin-left:104.05pt;margin-top:6.4pt;width:7.15pt;height:7.15pt;z-index:251668480;mso-position-horizontal-relative:text;mso-position-vertical-relative:text">
                  <w10:wrap anchorx="page"/>
                </v:shape>
              </w:pict>
            </w:r>
            <w:r w:rsidR="00B259C2" w:rsidRPr="0001166A">
              <w:rPr>
                <w:rFonts w:cs="B Nazanin" w:hint="cs"/>
                <w:sz w:val="26"/>
                <w:szCs w:val="26"/>
                <w:rtl/>
              </w:rPr>
              <w:t>با توجه به تعداد واحد گذرانده شده و سنوات باق</w:t>
            </w:r>
            <w:r w:rsidR="00B27CA9" w:rsidRPr="0001166A">
              <w:rPr>
                <w:rFonts w:cs="B Nazanin" w:hint="cs"/>
                <w:sz w:val="26"/>
                <w:szCs w:val="26"/>
                <w:rtl/>
              </w:rPr>
              <w:t>یمانده، حذف ترم دانشجوی نامبرده بلا</w:t>
            </w:r>
            <w:r w:rsidR="00B259C2" w:rsidRPr="0001166A">
              <w:rPr>
                <w:rFonts w:cs="B Nazanin" w:hint="cs"/>
                <w:sz w:val="26"/>
                <w:szCs w:val="26"/>
                <w:rtl/>
              </w:rPr>
              <w:t xml:space="preserve">مانع می باشد </w:t>
            </w:r>
            <w:r w:rsidR="00B27CA9" w:rsidRPr="0001166A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B259C2" w:rsidRPr="0001166A">
              <w:rPr>
                <w:rFonts w:cs="B Nazanin" w:hint="cs"/>
                <w:sz w:val="26"/>
                <w:szCs w:val="26"/>
                <w:rtl/>
              </w:rPr>
              <w:t>غیرممکن می باشد</w:t>
            </w:r>
          </w:p>
          <w:p w:rsidR="00B27CA9" w:rsidRPr="0001166A" w:rsidRDefault="00CD42CB" w:rsidP="00CD42C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</w:t>
            </w:r>
            <w:r w:rsidR="0065690C"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:rsidR="00CD42CB" w:rsidRPr="0001166A" w:rsidRDefault="00B27CA9" w:rsidP="00B27CA9">
            <w:pPr>
              <w:tabs>
                <w:tab w:val="left" w:pos="5909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</w:t>
            </w:r>
            <w:r w:rsidR="00CD42CB"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مدیر آموزش</w:t>
            </w:r>
          </w:p>
          <w:p w:rsidR="00E67BF0" w:rsidRPr="0001166A" w:rsidRDefault="00E67BF0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D439C4" w:rsidRPr="0001166A" w:rsidRDefault="00D439C4" w:rsidP="00E67BF0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259C2" w:rsidRPr="0001166A" w:rsidTr="00F466B3">
        <w:trPr>
          <w:trHeight w:val="1514"/>
        </w:trPr>
        <w:tc>
          <w:tcPr>
            <w:tcW w:w="10270" w:type="dxa"/>
            <w:gridSpan w:val="3"/>
          </w:tcPr>
          <w:p w:rsidR="00B259C2" w:rsidRPr="0001166A" w:rsidRDefault="001C4756" w:rsidP="00B27CA9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38" type="#_x0000_t120" style="position:absolute;left:0;text-align:left;margin-left:207.4pt;margin-top:5.15pt;width:7.15pt;height:7.15pt;z-index:251670528;mso-position-horizontal-relative:text;mso-position-vertical-relative:text">
                  <w10:wrap anchorx="page"/>
                </v:shape>
              </w:pict>
            </w:r>
            <w:r w:rsidR="00B259C2" w:rsidRPr="0001166A">
              <w:rPr>
                <w:rFonts w:cs="B Nazanin" w:hint="cs"/>
                <w:sz w:val="26"/>
                <w:szCs w:val="26"/>
                <w:rtl/>
              </w:rPr>
              <w:t>با توجه به مقررات آموزشی با تقاضای ح</w:t>
            </w:r>
            <w:r w:rsidR="00B27CA9" w:rsidRPr="0001166A">
              <w:rPr>
                <w:rFonts w:cs="B Nazanin" w:hint="cs"/>
                <w:sz w:val="26"/>
                <w:szCs w:val="26"/>
                <w:rtl/>
              </w:rPr>
              <w:t>ذ</w:t>
            </w:r>
            <w:r w:rsidR="00B259C2" w:rsidRPr="0001166A">
              <w:rPr>
                <w:rFonts w:cs="B Nazanin" w:hint="cs"/>
                <w:sz w:val="26"/>
                <w:szCs w:val="26"/>
                <w:rtl/>
              </w:rPr>
              <w:t>ف ترم نامبرده موافقت می گردد</w:t>
            </w:r>
          </w:p>
          <w:p w:rsidR="00B259C2" w:rsidRPr="0001166A" w:rsidRDefault="001C4756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37" type="#_x0000_t120" style="position:absolute;left:0;text-align:left;margin-left:169.65pt;margin-top:5.55pt;width:7.15pt;height:7.15pt;z-index:251669504">
                  <w10:wrap anchorx="page"/>
                </v:shape>
              </w:pict>
            </w:r>
            <w:r w:rsidR="00B27CA9" w:rsidRPr="0001166A">
              <w:rPr>
                <w:rFonts w:cs="B Nazanin" w:hint="cs"/>
                <w:sz w:val="26"/>
                <w:szCs w:val="26"/>
                <w:rtl/>
              </w:rPr>
              <w:t xml:space="preserve">با </w:t>
            </w:r>
            <w:r w:rsidR="00B259C2" w:rsidRPr="0001166A">
              <w:rPr>
                <w:rFonts w:cs="B Nazanin" w:hint="cs"/>
                <w:sz w:val="26"/>
                <w:szCs w:val="26"/>
                <w:rtl/>
              </w:rPr>
              <w:t>توجه به پایان زمان بندی مجاز، نیازمند طرح در شورای آموزش دانشگاه می باشد</w:t>
            </w:r>
          </w:p>
          <w:p w:rsidR="00B259C2" w:rsidRPr="0001166A" w:rsidRDefault="00B259C2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B259C2" w:rsidRPr="0001166A" w:rsidRDefault="00B259C2" w:rsidP="00891DB2">
            <w:pPr>
              <w:tabs>
                <w:tab w:val="left" w:pos="5909"/>
                <w:tab w:val="left" w:pos="8035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</w:t>
            </w:r>
            <w:r w:rsidR="00B27CA9"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مدیر آموزش</w:t>
            </w:r>
          </w:p>
          <w:p w:rsidR="00B259C2" w:rsidRPr="0001166A" w:rsidRDefault="00B259C2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A5841" w:rsidRPr="0001166A" w:rsidTr="00F466B3">
        <w:trPr>
          <w:trHeight w:val="1514"/>
        </w:trPr>
        <w:tc>
          <w:tcPr>
            <w:tcW w:w="10270" w:type="dxa"/>
            <w:gridSpan w:val="3"/>
          </w:tcPr>
          <w:p w:rsidR="001A5841" w:rsidRPr="0001166A" w:rsidRDefault="001A5841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>مدیر آموزش، ضمن رعایت موارد قانونی، حذف ترم نامبرده در سیستم ثبت گردد.</w:t>
            </w:r>
          </w:p>
          <w:p w:rsidR="001A5841" w:rsidRPr="0001166A" w:rsidRDefault="001A5841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1A5841" w:rsidRPr="0001166A" w:rsidRDefault="001A5841" w:rsidP="00891DB2">
            <w:pPr>
              <w:tabs>
                <w:tab w:val="left" w:pos="5909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</w:t>
            </w:r>
            <w:r w:rsidR="00891DB2"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معاون آموزش</w:t>
            </w:r>
          </w:p>
          <w:p w:rsidR="001A5841" w:rsidRPr="0001166A" w:rsidRDefault="001A5841" w:rsidP="00CD42CB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B874C1" w:rsidRPr="0001166A" w:rsidRDefault="001A5841" w:rsidP="00B874C1">
      <w:pPr>
        <w:spacing w:after="0"/>
        <w:rPr>
          <w:rFonts w:cs="B Nazanin"/>
          <w:b/>
          <w:bCs/>
          <w:sz w:val="20"/>
          <w:szCs w:val="20"/>
          <w:rtl/>
        </w:rPr>
      </w:pPr>
      <w:r w:rsidRPr="0001166A">
        <w:rPr>
          <w:rFonts w:cs="B Nazanin" w:hint="cs"/>
          <w:b/>
          <w:bCs/>
          <w:sz w:val="20"/>
          <w:szCs w:val="20"/>
          <w:rtl/>
        </w:rPr>
        <w:t>تذکر: وضعیت تحصیلی دانشجو در ترم قبل از حذف ترم در وضعیت ترم آینده او موثر خواهد بود ( مشروطی، ممتاز و ... )</w:t>
      </w:r>
    </w:p>
    <w:p w:rsidR="001A5841" w:rsidRDefault="001A5841" w:rsidP="00B874C1">
      <w:pPr>
        <w:spacing w:after="0"/>
        <w:rPr>
          <w:rFonts w:cs="B Nazanin" w:hint="cs"/>
          <w:b/>
          <w:bCs/>
          <w:sz w:val="20"/>
          <w:szCs w:val="20"/>
          <w:rtl/>
        </w:rPr>
      </w:pPr>
      <w:r w:rsidRPr="0001166A">
        <w:rPr>
          <w:rFonts w:cs="B Nazanin" w:hint="cs"/>
          <w:b/>
          <w:bCs/>
          <w:sz w:val="20"/>
          <w:szCs w:val="20"/>
          <w:rtl/>
        </w:rPr>
        <w:t>تذکر: حذف ترم باید حداکثر3 هفته قبل از امتحانات صورت گیرد.</w:t>
      </w:r>
    </w:p>
    <w:p w:rsidR="006834B1" w:rsidRDefault="006834B1" w:rsidP="00B874C1">
      <w:pPr>
        <w:spacing w:after="0"/>
        <w:rPr>
          <w:rFonts w:cs="B Nazanin" w:hint="cs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423"/>
        <w:gridCol w:w="3423"/>
        <w:gridCol w:w="3424"/>
      </w:tblGrid>
      <w:tr w:rsidR="006834B1" w:rsidRPr="0001166A" w:rsidTr="00861F1D">
        <w:trPr>
          <w:trHeight w:val="1705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6834B1" w:rsidRPr="0001166A" w:rsidRDefault="006834B1" w:rsidP="00861F1D">
            <w:pPr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 xml:space="preserve">  فرم شماره 4</w:t>
            </w:r>
          </w:p>
          <w:p w:rsidR="006834B1" w:rsidRPr="0001166A" w:rsidRDefault="006834B1" w:rsidP="00861F1D">
            <w:pPr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>تاریخ:26/08/1391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834B1" w:rsidRPr="0001166A" w:rsidRDefault="006834B1" w:rsidP="00861F1D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834B1" w:rsidRPr="00C6745A" w:rsidRDefault="006834B1" w:rsidP="00861F1D">
            <w:pPr>
              <w:spacing w:line="360" w:lineRule="auto"/>
              <w:jc w:val="center"/>
              <w:rPr>
                <w:rFonts w:cs="B Nazanin"/>
                <w:noProof/>
                <w:sz w:val="6"/>
                <w:szCs w:val="6"/>
                <w:rtl/>
              </w:rPr>
            </w:pPr>
          </w:p>
          <w:p w:rsidR="006834B1" w:rsidRPr="0001166A" w:rsidRDefault="006834B1" w:rsidP="00861F1D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1166A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834B1" w:rsidRPr="0001166A" w:rsidRDefault="006834B1" w:rsidP="00861F1D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01166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 xml:space="preserve">فرم تقاضای حذف ترم           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834B1" w:rsidRPr="0001166A" w:rsidRDefault="006834B1" w:rsidP="00861F1D">
            <w:pPr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50800</wp:posOffset>
                  </wp:positionV>
                  <wp:extent cx="955675" cy="956945"/>
                  <wp:effectExtent l="19050" t="0" r="0" b="0"/>
                  <wp:wrapSquare wrapText="bothSides"/>
                  <wp:docPr id="3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166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</w:p>
        </w:tc>
      </w:tr>
      <w:tr w:rsidR="006834B1" w:rsidRPr="0001166A" w:rsidTr="00900D7F">
        <w:tc>
          <w:tcPr>
            <w:tcW w:w="3423" w:type="dxa"/>
            <w:vAlign w:val="center"/>
          </w:tcPr>
          <w:p w:rsidR="006834B1" w:rsidRPr="0001166A" w:rsidRDefault="006834B1" w:rsidP="006834B1">
            <w:pPr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lastRenderedPageBreak/>
              <w:t xml:space="preserve">  فرم شماره 4</w:t>
            </w:r>
          </w:p>
          <w:p w:rsidR="006834B1" w:rsidRPr="0001166A" w:rsidRDefault="006834B1" w:rsidP="006834B1">
            <w:pPr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>تاریخ:26/08/1391</w:t>
            </w:r>
          </w:p>
        </w:tc>
        <w:tc>
          <w:tcPr>
            <w:tcW w:w="3423" w:type="dxa"/>
          </w:tcPr>
          <w:p w:rsidR="006834B1" w:rsidRPr="0001166A" w:rsidRDefault="006834B1" w:rsidP="006834B1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834B1" w:rsidRPr="00C6745A" w:rsidRDefault="006834B1" w:rsidP="006834B1">
            <w:pPr>
              <w:spacing w:line="360" w:lineRule="auto"/>
              <w:jc w:val="center"/>
              <w:rPr>
                <w:rFonts w:cs="B Nazanin"/>
                <w:noProof/>
                <w:sz w:val="6"/>
                <w:szCs w:val="6"/>
                <w:rtl/>
              </w:rPr>
            </w:pPr>
          </w:p>
          <w:p w:rsidR="006834B1" w:rsidRPr="0001166A" w:rsidRDefault="006834B1" w:rsidP="006834B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1166A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834B1" w:rsidRPr="0001166A" w:rsidRDefault="006834B1" w:rsidP="006834B1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01166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 xml:space="preserve">فرم تقاضای حذف ترم           </w:t>
            </w:r>
          </w:p>
        </w:tc>
        <w:tc>
          <w:tcPr>
            <w:tcW w:w="3424" w:type="dxa"/>
          </w:tcPr>
          <w:p w:rsidR="006834B1" w:rsidRPr="0001166A" w:rsidRDefault="006834B1" w:rsidP="006834B1">
            <w:pPr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50800</wp:posOffset>
                  </wp:positionV>
                  <wp:extent cx="955675" cy="956945"/>
                  <wp:effectExtent l="19050" t="0" r="0" b="0"/>
                  <wp:wrapSquare wrapText="bothSides"/>
                  <wp:docPr id="4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166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</w:p>
        </w:tc>
      </w:tr>
      <w:tr w:rsidR="006834B1" w:rsidRPr="0001166A" w:rsidTr="00861F1D">
        <w:tc>
          <w:tcPr>
            <w:tcW w:w="10270" w:type="dxa"/>
            <w:gridSpan w:val="3"/>
          </w:tcPr>
          <w:p w:rsidR="006834B1" w:rsidRPr="0001166A" w:rsidRDefault="006834B1" w:rsidP="00861F1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6834B1" w:rsidRPr="0001166A" w:rsidRDefault="006834B1" w:rsidP="00861F1D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>مدیر محترم آموزش</w:t>
            </w:r>
          </w:p>
          <w:p w:rsidR="006834B1" w:rsidRPr="0001166A" w:rsidRDefault="006834B1" w:rsidP="00861F1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45" type="#_x0000_t120" style="position:absolute;left:0;text-align:left;margin-left:92pt;margin-top:27.1pt;width:7.15pt;height:7.15pt;z-index:251679744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46" type="#_x0000_t120" style="position:absolute;left:0;text-align:left;margin-left:118.75pt;margin-top:27.15pt;width:7.15pt;height:7.15pt;z-index:251680768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42" type="#_x0000_t120" style="position:absolute;left:0;text-align:left;margin-left:52.05pt;margin-top:26.8pt;width:7.15pt;height:7.15pt;z-index:251676672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41" type="#_x0000_t120" style="position:absolute;left:0;text-align:left;margin-left:414.1pt;margin-top:27.05pt;width:7.15pt;height:7.15pt;z-index:251675648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40" type="#_x0000_t120" style="position:absolute;left:0;text-align:left;margin-left:465.2pt;margin-top:26.75pt;width:7.15pt;height:7.15pt;z-index:251674624">
                  <w10:wrap anchorx="page"/>
                </v:shape>
              </w:pict>
            </w:r>
            <w:r w:rsidRPr="0001166A">
              <w:rPr>
                <w:rFonts w:cs="B Nazanin" w:hint="cs"/>
                <w:sz w:val="24"/>
                <w:szCs w:val="24"/>
                <w:rtl/>
              </w:rPr>
              <w:t xml:space="preserve">با سلام احتراما به عرض می رسا ند اینجانب .......................................................... به شماره دانشجوئی........................................... دانشجوی مقطع کاردانی    کارشناسی    رشته .............................................................. متقاضی حذف ترم در نیمسال اول    دوم    تابستان    سال تحصیلی ........................... می باشم و تعهد می نمایم کلیه شرایط مربوط به آن را مطالعه و دارا می باشم. لذا خواهشمند است ا قدامات لازم را مبذول فرمایید.  </w:t>
            </w:r>
          </w:p>
          <w:p w:rsidR="006834B1" w:rsidRPr="0001166A" w:rsidRDefault="006834B1" w:rsidP="00861F1D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861F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تاریخ و امضا دانشجو                                                                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6834B1" w:rsidRPr="0001166A" w:rsidRDefault="006834B1" w:rsidP="00861F1D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834B1" w:rsidRPr="0001166A" w:rsidTr="00861F1D">
        <w:tc>
          <w:tcPr>
            <w:tcW w:w="10270" w:type="dxa"/>
            <w:gridSpan w:val="3"/>
          </w:tcPr>
          <w:p w:rsidR="006834B1" w:rsidRPr="0001166A" w:rsidRDefault="006834B1" w:rsidP="00861F1D">
            <w:pPr>
              <w:tabs>
                <w:tab w:val="left" w:pos="3641"/>
              </w:tabs>
              <w:spacing w:line="276" w:lineRule="auto"/>
              <w:jc w:val="both"/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 xml:space="preserve">تعداد واحد ترم جاری: ........................                        تعداد واحد باقی مانده: ..........................                   تعداد ترم های مشروطی: ...................        </w:t>
            </w:r>
          </w:p>
          <w:p w:rsidR="006834B1" w:rsidRPr="0001166A" w:rsidRDefault="006834B1" w:rsidP="00861F1D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>تعداد ترم هایی که مرخصی گرفته اند: .......................     تعداد ترم هایی که حذف ترم نموده اند: ......................</w:t>
            </w:r>
          </w:p>
          <w:p w:rsidR="006834B1" w:rsidRPr="0001166A" w:rsidRDefault="006834B1" w:rsidP="00861F1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44" type="#_x0000_t120" style="position:absolute;left:0;text-align:left;margin-left:193.95pt;margin-top:5.35pt;width:7.15pt;height:7.15pt;z-index:251678720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43" type="#_x0000_t120" style="position:absolute;left:0;text-align:left;margin-left:406.25pt;margin-top:4.65pt;width:7.15pt;height:7.15pt;z-index:251677696">
                  <w10:wrap anchorx="page"/>
                </v:shape>
              </w:pict>
            </w:r>
            <w:r w:rsidRPr="0001166A">
              <w:rPr>
                <w:rFonts w:cs="B Nazanin" w:hint="cs"/>
                <w:sz w:val="24"/>
                <w:szCs w:val="24"/>
                <w:rtl/>
              </w:rPr>
              <w:t>حذف ترم مجاز می باشد                                         حذف ترم مجاز نمی باشد</w:t>
            </w:r>
          </w:p>
          <w:p w:rsidR="006834B1" w:rsidRPr="0001166A" w:rsidRDefault="006834B1" w:rsidP="00861F1D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6834B1" w:rsidRPr="0001166A" w:rsidRDefault="006834B1" w:rsidP="00861F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تاریخ و امضا کارشناس آموزش                                    </w:t>
            </w:r>
          </w:p>
          <w:p w:rsidR="006834B1" w:rsidRPr="0001166A" w:rsidRDefault="006834B1" w:rsidP="00861F1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834B1" w:rsidRPr="0001166A" w:rsidTr="00861F1D">
        <w:trPr>
          <w:trHeight w:val="1514"/>
        </w:trPr>
        <w:tc>
          <w:tcPr>
            <w:tcW w:w="10270" w:type="dxa"/>
            <w:gridSpan w:val="3"/>
          </w:tcPr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>مراتب عدم بدهی دانشجوی فوق الذکر مورد تایید می باشد.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861F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</w:t>
            </w: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امور مالی</w:t>
            </w:r>
          </w:p>
          <w:p w:rsidR="006834B1" w:rsidRPr="0001166A" w:rsidRDefault="006834B1" w:rsidP="00861F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834B1" w:rsidRPr="0001166A" w:rsidTr="00861F1D">
        <w:trPr>
          <w:trHeight w:val="1514"/>
        </w:trPr>
        <w:tc>
          <w:tcPr>
            <w:tcW w:w="10270" w:type="dxa"/>
            <w:gridSpan w:val="3"/>
          </w:tcPr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50" type="#_x0000_t120" style="position:absolute;left:0;text-align:left;margin-left:15.85pt;margin-top:6.4pt;width:7.15pt;height:7.15pt;z-index:251685888;mso-position-horizontal-relative:text;mso-position-vertical-relative:text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47" type="#_x0000_t120" style="position:absolute;left:0;text-align:left;margin-left:104.05pt;margin-top:6.4pt;width:7.15pt;height:7.15pt;z-index:251681792;mso-position-horizontal-relative:text;mso-position-vertical-relative:text">
                  <w10:wrap anchorx="page"/>
                </v:shape>
              </w:pict>
            </w:r>
            <w:r w:rsidRPr="0001166A">
              <w:rPr>
                <w:rFonts w:cs="B Nazanin" w:hint="cs"/>
                <w:sz w:val="26"/>
                <w:szCs w:val="26"/>
                <w:rtl/>
              </w:rPr>
              <w:t>با توجه به تعداد واحد گذرانده شده و سنوات باقیمانده، حذف ترم دانشجوی نامبرده بلامانع می باشد    غیرممکن می باشد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</w:t>
            </w:r>
          </w:p>
          <w:p w:rsidR="006834B1" w:rsidRPr="0001166A" w:rsidRDefault="006834B1" w:rsidP="00861F1D">
            <w:pPr>
              <w:tabs>
                <w:tab w:val="left" w:pos="5909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تاریخ و مهر و امضا مدیر آموزش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861F1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834B1" w:rsidRPr="0001166A" w:rsidTr="00861F1D">
        <w:trPr>
          <w:trHeight w:val="1514"/>
        </w:trPr>
        <w:tc>
          <w:tcPr>
            <w:tcW w:w="10270" w:type="dxa"/>
            <w:gridSpan w:val="3"/>
          </w:tcPr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49" type="#_x0000_t120" style="position:absolute;left:0;text-align:left;margin-left:207.4pt;margin-top:5.15pt;width:7.15pt;height:7.15pt;z-index:251683840;mso-position-horizontal-relative:text;mso-position-vertical-relative:text">
                  <w10:wrap anchorx="page"/>
                </v:shape>
              </w:pict>
            </w:r>
            <w:r w:rsidRPr="0001166A">
              <w:rPr>
                <w:rFonts w:cs="B Nazanin" w:hint="cs"/>
                <w:sz w:val="26"/>
                <w:szCs w:val="26"/>
                <w:rtl/>
              </w:rPr>
              <w:t>با توجه به مقررات آموزشی با تقاضای حذف ترم نامبرده موافقت می گردد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48" type="#_x0000_t120" style="position:absolute;left:0;text-align:left;margin-left:169.65pt;margin-top:5.55pt;width:7.15pt;height:7.15pt;z-index:251682816">
                  <w10:wrap anchorx="page"/>
                </v:shape>
              </w:pict>
            </w:r>
            <w:r w:rsidRPr="0001166A">
              <w:rPr>
                <w:rFonts w:cs="B Nazanin" w:hint="cs"/>
                <w:sz w:val="26"/>
                <w:szCs w:val="26"/>
                <w:rtl/>
              </w:rPr>
              <w:t>با توجه به پایان زمان بندی مجاز، نیازمند طرح در شورای آموزش دانشگاه می باشد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861F1D">
            <w:pPr>
              <w:tabs>
                <w:tab w:val="left" w:pos="5909"/>
                <w:tab w:val="left" w:pos="8035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تاریخ و مهر و امضا مدیر آموزش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834B1" w:rsidRPr="0001166A" w:rsidTr="00861F1D">
        <w:trPr>
          <w:trHeight w:val="1514"/>
        </w:trPr>
        <w:tc>
          <w:tcPr>
            <w:tcW w:w="10270" w:type="dxa"/>
            <w:gridSpan w:val="3"/>
          </w:tcPr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>مدیر آموزش، ضمن رعایت موارد قانونی، حذف ترم نامبرده در سیستم ثبت گردد.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861F1D">
            <w:pPr>
              <w:tabs>
                <w:tab w:val="left" w:pos="5909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تاریخ و مهر و امضا معاون آموزش</w:t>
            </w:r>
          </w:p>
          <w:p w:rsidR="006834B1" w:rsidRPr="0001166A" w:rsidRDefault="006834B1" w:rsidP="00861F1D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834B1" w:rsidRPr="0001166A" w:rsidRDefault="006834B1" w:rsidP="006834B1">
      <w:pPr>
        <w:spacing w:after="0"/>
        <w:rPr>
          <w:rFonts w:cs="B Nazanin"/>
          <w:b/>
          <w:bCs/>
          <w:sz w:val="20"/>
          <w:szCs w:val="20"/>
          <w:rtl/>
        </w:rPr>
      </w:pPr>
      <w:r w:rsidRPr="0001166A">
        <w:rPr>
          <w:rFonts w:cs="B Nazanin" w:hint="cs"/>
          <w:b/>
          <w:bCs/>
          <w:sz w:val="20"/>
          <w:szCs w:val="20"/>
          <w:rtl/>
        </w:rPr>
        <w:t>تذکر: وضعیت تحصیلی دانشجو در ترم قبل از حذف ترم در وضعیت ترم آینده او موثر خواهد بود ( مشروطی، ممتاز و ... )</w:t>
      </w:r>
    </w:p>
    <w:p w:rsidR="006834B1" w:rsidRDefault="006834B1" w:rsidP="006834B1">
      <w:pPr>
        <w:spacing w:after="0"/>
        <w:rPr>
          <w:rFonts w:cs="B Nazanin" w:hint="cs"/>
          <w:b/>
          <w:bCs/>
          <w:sz w:val="20"/>
          <w:szCs w:val="20"/>
          <w:rtl/>
        </w:rPr>
      </w:pPr>
      <w:r w:rsidRPr="0001166A">
        <w:rPr>
          <w:rFonts w:cs="B Nazanin" w:hint="cs"/>
          <w:b/>
          <w:bCs/>
          <w:sz w:val="20"/>
          <w:szCs w:val="20"/>
          <w:rtl/>
        </w:rPr>
        <w:t>تذکر: حذف ترم باید حداکثر3 هفته قبل از امتحانات صورت گیرد.</w:t>
      </w:r>
    </w:p>
    <w:p w:rsidR="006834B1" w:rsidRPr="0001166A" w:rsidRDefault="006834B1" w:rsidP="006834B1">
      <w:pPr>
        <w:spacing w:after="0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60"/>
        <w:gridCol w:w="3561"/>
        <w:gridCol w:w="3561"/>
      </w:tblGrid>
      <w:tr w:rsidR="006834B1" w:rsidTr="00F716F6">
        <w:tc>
          <w:tcPr>
            <w:tcW w:w="3560" w:type="dxa"/>
            <w:vAlign w:val="center"/>
          </w:tcPr>
          <w:p w:rsidR="006834B1" w:rsidRPr="0001166A" w:rsidRDefault="006834B1" w:rsidP="006834B1">
            <w:pPr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lastRenderedPageBreak/>
              <w:t xml:space="preserve">  فرم شماره 4</w:t>
            </w:r>
          </w:p>
          <w:p w:rsidR="006834B1" w:rsidRPr="0001166A" w:rsidRDefault="006834B1" w:rsidP="006834B1">
            <w:pPr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>تاریخ:26/08/1391</w:t>
            </w:r>
          </w:p>
        </w:tc>
        <w:tc>
          <w:tcPr>
            <w:tcW w:w="3561" w:type="dxa"/>
          </w:tcPr>
          <w:p w:rsidR="006834B1" w:rsidRPr="0001166A" w:rsidRDefault="006834B1" w:rsidP="006834B1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834B1" w:rsidRPr="00C6745A" w:rsidRDefault="006834B1" w:rsidP="006834B1">
            <w:pPr>
              <w:spacing w:line="360" w:lineRule="auto"/>
              <w:jc w:val="center"/>
              <w:rPr>
                <w:rFonts w:cs="B Nazanin"/>
                <w:noProof/>
                <w:sz w:val="6"/>
                <w:szCs w:val="6"/>
                <w:rtl/>
              </w:rPr>
            </w:pPr>
          </w:p>
          <w:p w:rsidR="006834B1" w:rsidRPr="0001166A" w:rsidRDefault="006834B1" w:rsidP="006834B1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1166A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834B1" w:rsidRPr="0001166A" w:rsidRDefault="006834B1" w:rsidP="006834B1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01166A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 xml:space="preserve">فرم تقاضای حذف ترم           </w:t>
            </w:r>
          </w:p>
        </w:tc>
        <w:tc>
          <w:tcPr>
            <w:tcW w:w="3561" w:type="dxa"/>
          </w:tcPr>
          <w:p w:rsidR="006834B1" w:rsidRPr="0001166A" w:rsidRDefault="006834B1" w:rsidP="006834B1">
            <w:pPr>
              <w:jc w:val="right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50800</wp:posOffset>
                  </wp:positionV>
                  <wp:extent cx="955675" cy="956945"/>
                  <wp:effectExtent l="19050" t="0" r="0" b="0"/>
                  <wp:wrapSquare wrapText="bothSides"/>
                  <wp:docPr id="9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166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</w:p>
        </w:tc>
      </w:tr>
      <w:tr w:rsidR="006834B1" w:rsidTr="006834B1">
        <w:tc>
          <w:tcPr>
            <w:tcW w:w="10682" w:type="dxa"/>
            <w:gridSpan w:val="3"/>
          </w:tcPr>
          <w:p w:rsidR="006834B1" w:rsidRPr="0001166A" w:rsidRDefault="006834B1" w:rsidP="006834B1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6834B1" w:rsidRPr="0001166A" w:rsidRDefault="006834B1" w:rsidP="006834B1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>مدیر محترم آموزش</w:t>
            </w:r>
          </w:p>
          <w:p w:rsidR="006834B1" w:rsidRPr="0001166A" w:rsidRDefault="006834B1" w:rsidP="006834B1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97" type="#_x0000_t120" style="position:absolute;left:0;text-align:left;margin-left:55.55pt;margin-top:27.35pt;width:7.15pt;height:7.15pt;z-index:251692032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98" type="#_x0000_t120" style="position:absolute;left:0;text-align:left;margin-left:99.7pt;margin-top:25.7pt;width:7.15pt;height:7.15pt;z-index:251689984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99" type="#_x0000_t120" style="position:absolute;left:0;text-align:left;margin-left:127.85pt;margin-top:26.6pt;width:7.15pt;height:7.15pt;z-index:251691008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96" type="#_x0000_t120" style="position:absolute;left:0;text-align:left;margin-left:428.95pt;margin-top:27.1pt;width:7.15pt;height:7.15pt;z-index:251693056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95" type="#_x0000_t120" style="position:absolute;left:0;text-align:left;margin-left:483.6pt;margin-top:26.85pt;width:7.15pt;height:7.15pt;z-index:251694080">
                  <w10:wrap anchorx="page"/>
                </v:shape>
              </w:pict>
            </w:r>
            <w:r w:rsidRPr="0001166A">
              <w:rPr>
                <w:rFonts w:cs="B Nazanin" w:hint="cs"/>
                <w:sz w:val="24"/>
                <w:szCs w:val="24"/>
                <w:rtl/>
              </w:rPr>
              <w:t>با سلام احتراما به عرض می رسا ند اینجانب .......................................................... به شماره دانشجوئی.....................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01166A">
              <w:rPr>
                <w:rFonts w:cs="B Nazanin" w:hint="cs"/>
                <w:sz w:val="24"/>
                <w:szCs w:val="24"/>
                <w:rtl/>
              </w:rPr>
              <w:t xml:space="preserve">...................... دانشجوی مقطع کاردانی    کارشناسی    رشته .............................................................. متقاضی حذف ترم در نیمسال اول    دوم    تابستان    سال تحصیلی ........................... می باشم و تعهد می نمایم کلیه شرایط مربوط به آن را مطالعه و دارا می باشم. لذا خواهشمند است ا قدامات لازم را مبذول فرمایید.  </w:t>
            </w:r>
          </w:p>
          <w:p w:rsidR="006834B1" w:rsidRPr="0001166A" w:rsidRDefault="006834B1" w:rsidP="006834B1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6834B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تاریخ و امضا دانشجو                                                                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6834B1" w:rsidRPr="0001166A" w:rsidRDefault="006834B1" w:rsidP="006834B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834B1" w:rsidTr="006834B1">
        <w:tc>
          <w:tcPr>
            <w:tcW w:w="10682" w:type="dxa"/>
            <w:gridSpan w:val="3"/>
          </w:tcPr>
          <w:p w:rsidR="006834B1" w:rsidRPr="0001166A" w:rsidRDefault="006834B1" w:rsidP="006834B1">
            <w:pPr>
              <w:tabs>
                <w:tab w:val="left" w:pos="3641"/>
              </w:tabs>
              <w:spacing w:line="276" w:lineRule="auto"/>
              <w:jc w:val="both"/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 xml:space="preserve">تعداد واحد ترم جاری: ........................                        تعداد واحد باقی مانده: ..........................                   تعداد ترم های مشروطی: ...................        </w:t>
            </w:r>
          </w:p>
          <w:p w:rsidR="006834B1" w:rsidRPr="0001166A" w:rsidRDefault="006834B1" w:rsidP="006834B1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01166A">
              <w:rPr>
                <w:rFonts w:cs="B Nazanin" w:hint="cs"/>
                <w:rtl/>
              </w:rPr>
              <w:t>تعداد ترم هایی که مرخصی گرفته اند: .......................     تعداد ترم هایی که حذف ترم نموده اند: ......................</w:t>
            </w:r>
          </w:p>
          <w:p w:rsidR="006834B1" w:rsidRPr="0001166A" w:rsidRDefault="006834B1" w:rsidP="006834B1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01" type="#_x0000_t120" style="position:absolute;left:0;text-align:left;margin-left:193.95pt;margin-top:5.35pt;width:7.15pt;height:7.15pt;z-index:251697152">
                  <w10:wrap anchorx="page"/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100" type="#_x0000_t120" style="position:absolute;left:0;text-align:left;margin-left:406.25pt;margin-top:4.65pt;width:7.15pt;height:7.15pt;z-index:251696128">
                  <w10:wrap anchorx="page"/>
                </v:shape>
              </w:pict>
            </w:r>
            <w:r w:rsidRPr="0001166A">
              <w:rPr>
                <w:rFonts w:cs="B Nazanin" w:hint="cs"/>
                <w:sz w:val="24"/>
                <w:szCs w:val="24"/>
                <w:rtl/>
              </w:rPr>
              <w:t>حذف ترم مجاز می باشد                                         حذف ترم مجاز نمی باشد</w:t>
            </w:r>
          </w:p>
          <w:p w:rsidR="006834B1" w:rsidRPr="0001166A" w:rsidRDefault="006834B1" w:rsidP="006834B1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6834B1" w:rsidRPr="0001166A" w:rsidRDefault="006834B1" w:rsidP="006834B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تاریخ و امضا کارشناس آموزش                                    </w:t>
            </w:r>
          </w:p>
          <w:p w:rsidR="006834B1" w:rsidRPr="0001166A" w:rsidRDefault="006834B1" w:rsidP="006834B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834B1" w:rsidTr="006834B1">
        <w:tc>
          <w:tcPr>
            <w:tcW w:w="10682" w:type="dxa"/>
            <w:gridSpan w:val="3"/>
          </w:tcPr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>مراتب عدم بدهی دانشجوی فوق الذکر مورد تایید می باشد.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6834B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</w:t>
            </w: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امور مالی</w:t>
            </w:r>
          </w:p>
          <w:p w:rsidR="006834B1" w:rsidRPr="0001166A" w:rsidRDefault="006834B1" w:rsidP="006834B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834B1" w:rsidTr="006834B1">
        <w:tc>
          <w:tcPr>
            <w:tcW w:w="10682" w:type="dxa"/>
            <w:gridSpan w:val="3"/>
          </w:tcPr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03" type="#_x0000_t120" style="position:absolute;left:0;text-align:left;margin-left:36.15pt;margin-top:6.4pt;width:7.15pt;height:7.15pt;z-index:251699200;mso-position-horizontal-relative:text;mso-position-vertical-relative:text">
                  <w10:wrap anchorx="page"/>
                </v:shape>
              </w:pict>
            </w: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02" type="#_x0000_t120" style="position:absolute;left:0;text-align:left;margin-left:122.25pt;margin-top:6.4pt;width:7.15pt;height:7.15pt;z-index:251698176;mso-position-horizontal-relative:text;mso-position-vertical-relative:text">
                  <w10:wrap anchorx="page"/>
                </v:shape>
              </w:pict>
            </w:r>
            <w:r w:rsidRPr="0001166A">
              <w:rPr>
                <w:rFonts w:cs="B Nazanin" w:hint="cs"/>
                <w:sz w:val="26"/>
                <w:szCs w:val="26"/>
                <w:rtl/>
              </w:rPr>
              <w:t>با توجه به تعداد واحد گذرانده شده و سنوات باقیمانده، حذف ترم دانشجوی نامبرده بلامانع می باشد    غیرممکن می باشد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</w:t>
            </w:r>
          </w:p>
          <w:p w:rsidR="006834B1" w:rsidRPr="0001166A" w:rsidRDefault="006834B1" w:rsidP="006834B1">
            <w:pPr>
              <w:tabs>
                <w:tab w:val="left" w:pos="5909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تاریخ و مهر و امضا مدیر آموزش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6834B1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834B1" w:rsidTr="006834B1">
        <w:tc>
          <w:tcPr>
            <w:tcW w:w="10682" w:type="dxa"/>
            <w:gridSpan w:val="3"/>
          </w:tcPr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05" type="#_x0000_t120" style="position:absolute;left:0;text-align:left;margin-left:226.3pt;margin-top:5.15pt;width:7.15pt;height:7.15pt;z-index:251701248;mso-position-horizontal-relative:text;mso-position-vertical-relative:text">
                  <w10:wrap anchorx="page"/>
                </v:shape>
              </w:pict>
            </w:r>
            <w:r w:rsidRPr="0001166A">
              <w:rPr>
                <w:rFonts w:cs="B Nazanin" w:hint="cs"/>
                <w:sz w:val="26"/>
                <w:szCs w:val="26"/>
                <w:rtl/>
              </w:rPr>
              <w:t>با توجه به مقررات آموزشی با تقاضای حذف ترم نامبرده موافقت می گردد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1C4756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04" type="#_x0000_t120" style="position:absolute;left:0;text-align:left;margin-left:188.55pt;margin-top:6.9pt;width:7.15pt;height:7.15pt;z-index:251700224">
                  <w10:wrap anchorx="page"/>
                </v:shape>
              </w:pict>
            </w:r>
            <w:r w:rsidRPr="0001166A">
              <w:rPr>
                <w:rFonts w:cs="B Nazanin" w:hint="cs"/>
                <w:sz w:val="26"/>
                <w:szCs w:val="26"/>
                <w:rtl/>
              </w:rPr>
              <w:t>با توجه به پایان زمان بندی مجاز، نیازمند طرح در شورای آموزش دانشگاه می باشد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6834B1">
            <w:pPr>
              <w:tabs>
                <w:tab w:val="left" w:pos="5909"/>
                <w:tab w:val="left" w:pos="8035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تاریخ و مهر و امضا مدیر آموزش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834B1" w:rsidTr="006834B1">
        <w:tc>
          <w:tcPr>
            <w:tcW w:w="10682" w:type="dxa"/>
            <w:gridSpan w:val="3"/>
          </w:tcPr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01166A">
              <w:rPr>
                <w:rFonts w:cs="B Nazanin" w:hint="cs"/>
                <w:sz w:val="26"/>
                <w:szCs w:val="26"/>
                <w:rtl/>
              </w:rPr>
              <w:t>مدیر آموزش، ضمن رعایت موارد قانونی، حذف ترم نامبرده در سیستم ثبت گردد.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834B1" w:rsidRPr="0001166A" w:rsidRDefault="006834B1" w:rsidP="006834B1">
            <w:pPr>
              <w:tabs>
                <w:tab w:val="left" w:pos="5909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تاریخ و مهر و امضا معاون آموزش</w:t>
            </w:r>
          </w:p>
          <w:p w:rsidR="006834B1" w:rsidRPr="0001166A" w:rsidRDefault="006834B1" w:rsidP="006834B1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834B1" w:rsidRPr="0001166A" w:rsidRDefault="006834B1" w:rsidP="006834B1">
      <w:pPr>
        <w:spacing w:after="0"/>
        <w:rPr>
          <w:rFonts w:cs="B Nazanin"/>
          <w:b/>
          <w:bCs/>
          <w:sz w:val="20"/>
          <w:szCs w:val="20"/>
          <w:rtl/>
        </w:rPr>
      </w:pPr>
      <w:r w:rsidRPr="0001166A">
        <w:rPr>
          <w:rFonts w:cs="B Nazanin" w:hint="cs"/>
          <w:b/>
          <w:bCs/>
          <w:sz w:val="20"/>
          <w:szCs w:val="20"/>
          <w:rtl/>
        </w:rPr>
        <w:t>تذکر: وضعیت تحصیلی دانشجو در ترم قبل از حذف ترم در وضعیت ترم آینده او موثر خواهد بود ( مشروطی، ممتاز و ... )</w:t>
      </w:r>
    </w:p>
    <w:p w:rsidR="006834B1" w:rsidRDefault="006834B1" w:rsidP="006834B1">
      <w:pPr>
        <w:spacing w:after="0"/>
        <w:rPr>
          <w:rFonts w:cs="B Nazanin" w:hint="cs"/>
          <w:b/>
          <w:bCs/>
          <w:sz w:val="20"/>
          <w:szCs w:val="20"/>
          <w:rtl/>
        </w:rPr>
      </w:pPr>
      <w:r w:rsidRPr="0001166A">
        <w:rPr>
          <w:rFonts w:cs="B Nazanin" w:hint="cs"/>
          <w:b/>
          <w:bCs/>
          <w:sz w:val="20"/>
          <w:szCs w:val="20"/>
          <w:rtl/>
        </w:rPr>
        <w:t>تذکر: حذف ترم باید حداکثر3 هفته قبل از امتحانات صورت گیرد.</w:t>
      </w:r>
    </w:p>
    <w:p w:rsidR="006834B1" w:rsidRPr="0001166A" w:rsidRDefault="006834B1" w:rsidP="00B874C1">
      <w:pPr>
        <w:spacing w:after="0"/>
        <w:rPr>
          <w:rFonts w:cs="B Nazanin"/>
          <w:b/>
          <w:bCs/>
          <w:sz w:val="20"/>
          <w:szCs w:val="20"/>
          <w:rtl/>
        </w:rPr>
      </w:pPr>
    </w:p>
    <w:sectPr w:rsidR="006834B1" w:rsidRPr="0001166A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A4531"/>
    <w:rsid w:val="0001166A"/>
    <w:rsid w:val="00033D46"/>
    <w:rsid w:val="000858A9"/>
    <w:rsid w:val="000A40FF"/>
    <w:rsid w:val="00105C57"/>
    <w:rsid w:val="001110B5"/>
    <w:rsid w:val="00112260"/>
    <w:rsid w:val="00136F5C"/>
    <w:rsid w:val="001654BE"/>
    <w:rsid w:val="001A5841"/>
    <w:rsid w:val="001C4756"/>
    <w:rsid w:val="002831A4"/>
    <w:rsid w:val="00320218"/>
    <w:rsid w:val="00325F6D"/>
    <w:rsid w:val="00326464"/>
    <w:rsid w:val="0034626D"/>
    <w:rsid w:val="00401AFD"/>
    <w:rsid w:val="0041357B"/>
    <w:rsid w:val="00413CB6"/>
    <w:rsid w:val="00481D8C"/>
    <w:rsid w:val="0048565F"/>
    <w:rsid w:val="004D727C"/>
    <w:rsid w:val="004E058C"/>
    <w:rsid w:val="004E4E24"/>
    <w:rsid w:val="004F460B"/>
    <w:rsid w:val="005044E1"/>
    <w:rsid w:val="005B1E5E"/>
    <w:rsid w:val="005E2FA8"/>
    <w:rsid w:val="0065690C"/>
    <w:rsid w:val="00660B34"/>
    <w:rsid w:val="00666114"/>
    <w:rsid w:val="006834B1"/>
    <w:rsid w:val="006A6AD5"/>
    <w:rsid w:val="006D45B1"/>
    <w:rsid w:val="00712907"/>
    <w:rsid w:val="00741117"/>
    <w:rsid w:val="0078306D"/>
    <w:rsid w:val="007F1160"/>
    <w:rsid w:val="00823951"/>
    <w:rsid w:val="00847074"/>
    <w:rsid w:val="00891DB2"/>
    <w:rsid w:val="008D7A9B"/>
    <w:rsid w:val="009A2081"/>
    <w:rsid w:val="009C3640"/>
    <w:rsid w:val="009F463F"/>
    <w:rsid w:val="00A043BA"/>
    <w:rsid w:val="00A35ADE"/>
    <w:rsid w:val="00B04601"/>
    <w:rsid w:val="00B2307C"/>
    <w:rsid w:val="00B259C2"/>
    <w:rsid w:val="00B27CA9"/>
    <w:rsid w:val="00B337A3"/>
    <w:rsid w:val="00B53F05"/>
    <w:rsid w:val="00B60B04"/>
    <w:rsid w:val="00B874C1"/>
    <w:rsid w:val="00BA7B5A"/>
    <w:rsid w:val="00BB35BF"/>
    <w:rsid w:val="00BD1F08"/>
    <w:rsid w:val="00C004EC"/>
    <w:rsid w:val="00C37FCF"/>
    <w:rsid w:val="00C6745A"/>
    <w:rsid w:val="00C80C25"/>
    <w:rsid w:val="00CA4531"/>
    <w:rsid w:val="00CD42CB"/>
    <w:rsid w:val="00D439C4"/>
    <w:rsid w:val="00D630CA"/>
    <w:rsid w:val="00DB5AB2"/>
    <w:rsid w:val="00E657F4"/>
    <w:rsid w:val="00E67BF0"/>
    <w:rsid w:val="00EA6BE7"/>
    <w:rsid w:val="00ED0148"/>
    <w:rsid w:val="00F07BEE"/>
    <w:rsid w:val="00F466B3"/>
    <w:rsid w:val="00F80AD9"/>
    <w:rsid w:val="00F90F29"/>
    <w:rsid w:val="00F91EC4"/>
    <w:rsid w:val="00FD240F"/>
    <w:rsid w:val="00FD5A3C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25</cp:revision>
  <cp:lastPrinted>2001-12-31T21:01:00Z</cp:lastPrinted>
  <dcterms:created xsi:type="dcterms:W3CDTF">2012-11-15T05:00:00Z</dcterms:created>
  <dcterms:modified xsi:type="dcterms:W3CDTF">2002-01-01T16:25:00Z</dcterms:modified>
</cp:coreProperties>
</file>