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6A6AD5" w:rsidRPr="00564B8D" w:rsidTr="00343591">
        <w:trPr>
          <w:trHeight w:val="1550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6A6AD5" w:rsidRPr="00564B8D" w:rsidRDefault="006A6AD5" w:rsidP="001C0701">
            <w:pPr>
              <w:rPr>
                <w:rFonts w:cs="B Nazanin"/>
                <w:rtl/>
              </w:rPr>
            </w:pPr>
            <w:r w:rsidRPr="00564B8D">
              <w:rPr>
                <w:rFonts w:cs="B Nazanin" w:hint="cs"/>
                <w:rtl/>
              </w:rPr>
              <w:t>فرم شماره</w:t>
            </w:r>
            <w:r w:rsidR="00B337A3" w:rsidRPr="00564B8D">
              <w:rPr>
                <w:rFonts w:cs="B Nazanin" w:hint="cs"/>
                <w:rtl/>
              </w:rPr>
              <w:t xml:space="preserve"> </w:t>
            </w:r>
            <w:r w:rsidR="001C0701" w:rsidRPr="00564B8D">
              <w:rPr>
                <w:rFonts w:cs="B Nazanin" w:hint="cs"/>
                <w:rtl/>
              </w:rPr>
              <w:t>13</w:t>
            </w:r>
          </w:p>
          <w:p w:rsidR="006A6AD5" w:rsidRPr="00564B8D" w:rsidRDefault="006A6AD5" w:rsidP="006A6AD5">
            <w:pPr>
              <w:rPr>
                <w:rFonts w:cs="B Nazanin"/>
                <w:rtl/>
              </w:rPr>
            </w:pPr>
            <w:r w:rsidRPr="00564B8D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A6AD5" w:rsidRPr="00564B8D" w:rsidRDefault="006A6AD5" w:rsidP="00F80AD9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A6AD5" w:rsidRPr="00564B8D" w:rsidRDefault="00F80AD9" w:rsidP="00F80AD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564B8D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564B8D" w:rsidRDefault="00112260" w:rsidP="00AB5D19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564B8D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Pr="00564B8D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564B8D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درخواست</w:t>
            </w:r>
            <w:r w:rsidRPr="00564B8D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542FE5" w:rsidRPr="00564B8D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تمدید پروژه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A6AD5" w:rsidRPr="00564B8D" w:rsidRDefault="006A6AD5" w:rsidP="006A6AD5">
            <w:pPr>
              <w:jc w:val="right"/>
              <w:rPr>
                <w:rFonts w:cs="B Nazanin"/>
                <w:noProof/>
                <w:rtl/>
              </w:rPr>
            </w:pPr>
            <w:r w:rsidRPr="00564B8D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564B8D">
              <w:rPr>
                <w:rFonts w:cs="B Nazanin"/>
                <w:noProof/>
                <w:rtl/>
              </w:rPr>
              <w:drawing>
                <wp:inline distT="0" distB="0" distL="0" distR="0">
                  <wp:extent cx="943661" cy="943661"/>
                  <wp:effectExtent l="19050" t="0" r="8839" b="0"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02" cy="94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46" w:rsidRPr="00564B8D" w:rsidTr="00605846">
        <w:trPr>
          <w:trHeight w:val="4394"/>
        </w:trPr>
        <w:tc>
          <w:tcPr>
            <w:tcW w:w="10270" w:type="dxa"/>
            <w:gridSpan w:val="3"/>
          </w:tcPr>
          <w:p w:rsidR="00605846" w:rsidRPr="00564B8D" w:rsidRDefault="00605846" w:rsidP="00891882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05846" w:rsidRPr="00564B8D" w:rsidRDefault="00605846" w:rsidP="00891882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 xml:space="preserve">استاد محترم پروژه: با سلام احتراما اینجانب/ اینجانبان </w:t>
            </w:r>
            <w:bookmarkStart w:id="0" w:name="_GoBack"/>
            <w:bookmarkEnd w:id="0"/>
            <w:r w:rsidRPr="00564B8D">
              <w:rPr>
                <w:rFonts w:cs="B Nazanin" w:hint="cs"/>
                <w:sz w:val="26"/>
                <w:szCs w:val="26"/>
                <w:rtl/>
              </w:rPr>
              <w:t>اسامی ذیل درخواست تمدید پروژه را داریم، لذا خواهشمند است مساعدت لازم مبذول فرمایید.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935"/>
              <w:gridCol w:w="1559"/>
              <w:gridCol w:w="1560"/>
              <w:gridCol w:w="1063"/>
              <w:gridCol w:w="1063"/>
              <w:gridCol w:w="1134"/>
              <w:gridCol w:w="1725"/>
            </w:tblGrid>
            <w:tr w:rsidR="00605846" w:rsidRPr="00564B8D" w:rsidTr="001C0701">
              <w:tc>
                <w:tcPr>
                  <w:tcW w:w="1935" w:type="dxa"/>
                  <w:vAlign w:val="center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نام و</w:t>
                  </w:r>
                  <w:r w:rsidR="000679E8"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نام  خانوادگی</w:t>
                  </w:r>
                </w:p>
              </w:tc>
              <w:tc>
                <w:tcPr>
                  <w:tcW w:w="1559" w:type="dxa"/>
                  <w:vAlign w:val="center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شماره دانشجویی</w:t>
                  </w:r>
                </w:p>
              </w:tc>
              <w:tc>
                <w:tcPr>
                  <w:tcW w:w="1560" w:type="dxa"/>
                  <w:vAlign w:val="center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رشته تحصیلی</w:t>
                  </w:r>
                </w:p>
              </w:tc>
              <w:tc>
                <w:tcPr>
                  <w:tcW w:w="1063" w:type="dxa"/>
                  <w:vAlign w:val="center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گرایش</w:t>
                  </w:r>
                </w:p>
              </w:tc>
              <w:tc>
                <w:tcPr>
                  <w:tcW w:w="1063" w:type="dxa"/>
                  <w:vAlign w:val="center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مقطع</w:t>
                  </w:r>
                </w:p>
              </w:tc>
              <w:tc>
                <w:tcPr>
                  <w:tcW w:w="1134" w:type="dxa"/>
                  <w:vAlign w:val="center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2"/>
                      <w:szCs w:val="12"/>
                      <w:rtl/>
                    </w:rPr>
                  </w:pPr>
                  <w:r w:rsidRPr="00564B8D">
                    <w:rPr>
                      <w:rFonts w:cs="B Nazanin" w:hint="cs"/>
                      <w:sz w:val="12"/>
                      <w:szCs w:val="12"/>
                      <w:rtl/>
                    </w:rPr>
                    <w:t>تعداد واحد گذرانده شده</w:t>
                  </w:r>
                </w:p>
              </w:tc>
              <w:tc>
                <w:tcPr>
                  <w:tcW w:w="1725" w:type="dxa"/>
                  <w:vAlign w:val="center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تاریخ و امضا</w:t>
                  </w:r>
                </w:p>
              </w:tc>
            </w:tr>
            <w:tr w:rsidR="00605846" w:rsidRPr="00564B8D" w:rsidTr="001C0701">
              <w:tc>
                <w:tcPr>
                  <w:tcW w:w="1935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725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</w:tr>
            <w:tr w:rsidR="00605846" w:rsidRPr="00564B8D" w:rsidTr="001C0701">
              <w:tc>
                <w:tcPr>
                  <w:tcW w:w="1935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725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</w:tr>
            <w:tr w:rsidR="00605846" w:rsidRPr="00564B8D" w:rsidTr="001C0701">
              <w:tc>
                <w:tcPr>
                  <w:tcW w:w="1935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725" w:type="dxa"/>
                </w:tcPr>
                <w:p w:rsidR="00605846" w:rsidRPr="00564B8D" w:rsidRDefault="00605846" w:rsidP="00845C7E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</w:tr>
          </w:tbl>
          <w:p w:rsidR="00605846" w:rsidRPr="00564B8D" w:rsidRDefault="00605846" w:rsidP="00891882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1C0701" w:rsidRPr="00564B8D" w:rsidRDefault="001C0701" w:rsidP="001C0701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noProof/>
                <w:sz w:val="26"/>
                <w:szCs w:val="26"/>
                <w:rtl/>
              </w:rPr>
              <w:t>موضوع پروژه: ..................................................................................................................................</w:t>
            </w:r>
          </w:p>
          <w:p w:rsidR="00605846" w:rsidRPr="00564B8D" w:rsidRDefault="000028EF" w:rsidP="001C0701">
            <w:pPr>
              <w:rPr>
                <w:rFonts w:cs="B Nazanin"/>
                <w:sz w:val="26"/>
                <w:szCs w:val="26"/>
                <w:rtl/>
              </w:rPr>
            </w:pPr>
            <w:r w:rsidRPr="000028EF">
              <w:rPr>
                <w:rFonts w:cs="B Nazanin"/>
                <w:noProof/>
                <w:sz w:val="24"/>
                <w:szCs w:val="24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308.1pt;margin-top:6.4pt;width:7.15pt;height:7.15pt;z-index:251658240">
                  <w10:wrap anchorx="page"/>
                </v:shape>
              </w:pict>
            </w:r>
            <w:r w:rsidRPr="000028EF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26" type="#_x0000_t120" style="position:absolute;left:0;text-align:left;margin-left:370.6pt;margin-top:6.4pt;width:7.15pt;height:7.15pt;z-index:251660288">
                  <w10:wrap anchorx="page"/>
                </v:shape>
              </w:pict>
            </w:r>
            <w:r w:rsidRPr="000028EF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27" type="#_x0000_t120" style="position:absolute;left:0;text-align:left;margin-left:346.05pt;margin-top:6.4pt;width:7.15pt;height:7.15pt;z-index:251661312">
                  <w10:wrap anchorx="page"/>
                </v:shape>
              </w:pict>
            </w:r>
            <w:r w:rsidR="001C0701" w:rsidRPr="00564B8D">
              <w:rPr>
                <w:rFonts w:cs="B Nazanin" w:hint="cs"/>
                <w:sz w:val="26"/>
                <w:szCs w:val="26"/>
                <w:rtl/>
              </w:rPr>
              <w:t>نیمسال تحصیلی اخذ پروژه: اول   دوم   تابستان   سالتحصیلی: .......................................</w:t>
            </w:r>
          </w:p>
        </w:tc>
      </w:tr>
      <w:tr w:rsidR="00DB5AB2" w:rsidRPr="00564B8D" w:rsidTr="00F466B3">
        <w:trPr>
          <w:trHeight w:val="1514"/>
        </w:trPr>
        <w:tc>
          <w:tcPr>
            <w:tcW w:w="10270" w:type="dxa"/>
            <w:gridSpan w:val="3"/>
          </w:tcPr>
          <w:p w:rsidR="00F466B3" w:rsidRPr="00564B8D" w:rsidRDefault="000028EF" w:rsidP="00542FE5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</w:rPr>
              <w:pict>
                <v:group id="_x0000_s1033" style="position:absolute;left:0;text-align:left;margin-left:17.25pt;margin-top:5.75pt;width:84.7pt;height:7.15pt;z-index:251664384;mso-position-horizontal-relative:text;mso-position-vertical-relative:text" coordorigin="3617,7284" coordsize="1694,143">
                  <v:shape id="_x0000_s1029" type="#_x0000_t120" style="position:absolute;left:3617;top:7284;width:143;height:143"/>
                  <v:shape id="_x0000_s1031" type="#_x0000_t120" style="position:absolute;left:5168;top:7284;width:143;height:143"/>
                  <w10:wrap anchorx="page"/>
                </v:group>
              </w:pict>
            </w:r>
            <w:r w:rsidR="00542FE5" w:rsidRPr="00564B8D">
              <w:rPr>
                <w:rFonts w:cs="B Nazanin" w:hint="cs"/>
                <w:sz w:val="26"/>
                <w:szCs w:val="26"/>
                <w:rtl/>
              </w:rPr>
              <w:t>با تمدید پروژه به دلیل .............</w:t>
            </w:r>
            <w:r w:rsidR="008A5450" w:rsidRPr="00564B8D">
              <w:rPr>
                <w:rFonts w:cs="B Nazanin" w:hint="cs"/>
                <w:sz w:val="26"/>
                <w:szCs w:val="26"/>
                <w:rtl/>
              </w:rPr>
              <w:t>......................................................</w:t>
            </w:r>
            <w:r w:rsidR="00542FE5" w:rsidRPr="00564B8D">
              <w:rPr>
                <w:rFonts w:cs="B Nazanin" w:hint="cs"/>
                <w:sz w:val="26"/>
                <w:szCs w:val="26"/>
                <w:rtl/>
              </w:rPr>
              <w:t>.............................................. موافقت می شود    موافقت نمی شود</w:t>
            </w:r>
          </w:p>
          <w:p w:rsidR="00542FE5" w:rsidRPr="00564B8D" w:rsidRDefault="00542FE5" w:rsidP="00542FE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542FE5" w:rsidRPr="00564B8D" w:rsidRDefault="00542FE5" w:rsidP="00542FE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 استاد</w:t>
            </w:r>
            <w:r w:rsidRPr="00564B8D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</w:t>
            </w: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تاریخ و مهر و امضا مدیر گروه</w:t>
            </w:r>
          </w:p>
          <w:p w:rsidR="00542FE5" w:rsidRPr="00564B8D" w:rsidRDefault="00542FE5" w:rsidP="00542FE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39C4" w:rsidRPr="00564B8D" w:rsidTr="00F466B3">
        <w:trPr>
          <w:trHeight w:val="1514"/>
        </w:trPr>
        <w:tc>
          <w:tcPr>
            <w:tcW w:w="10270" w:type="dxa"/>
            <w:gridSpan w:val="3"/>
          </w:tcPr>
          <w:p w:rsidR="00542FE5" w:rsidRPr="00564B8D" w:rsidRDefault="000679E8" w:rsidP="008A5450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 xml:space="preserve">مراتب عدم بدهی </w:t>
            </w:r>
            <w:r w:rsidR="00542FE5" w:rsidRPr="00564B8D">
              <w:rPr>
                <w:rFonts w:cs="B Nazanin" w:hint="cs"/>
                <w:sz w:val="26"/>
                <w:szCs w:val="26"/>
                <w:rtl/>
              </w:rPr>
              <w:t>دانشجوی فوق الذکر مورد تایید می باشد</w:t>
            </w:r>
            <w:r w:rsidR="008A5450" w:rsidRPr="00564B8D">
              <w:rPr>
                <w:rFonts w:cs="B Nazanin" w:hint="cs"/>
                <w:sz w:val="26"/>
                <w:szCs w:val="26"/>
                <w:rtl/>
              </w:rPr>
              <w:t>.</w:t>
            </w:r>
            <w:r w:rsidR="00542FE5" w:rsidRPr="00564B8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A5450" w:rsidRPr="00564B8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42FE5" w:rsidRPr="00564B8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:rsidR="00542FE5" w:rsidRPr="00564B8D" w:rsidRDefault="00542FE5" w:rsidP="00542FE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542FE5" w:rsidRPr="00564B8D" w:rsidRDefault="00542FE5" w:rsidP="00542F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</w:t>
            </w: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امور مالی</w:t>
            </w:r>
          </w:p>
          <w:p w:rsidR="00D439C4" w:rsidRPr="00564B8D" w:rsidRDefault="00D439C4" w:rsidP="00542FE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42FE5" w:rsidRPr="00564B8D" w:rsidTr="00F466B3">
        <w:trPr>
          <w:trHeight w:val="1514"/>
        </w:trPr>
        <w:tc>
          <w:tcPr>
            <w:tcW w:w="10270" w:type="dxa"/>
            <w:gridSpan w:val="3"/>
          </w:tcPr>
          <w:p w:rsidR="00542FE5" w:rsidRPr="00564B8D" w:rsidRDefault="00542FE5" w:rsidP="000679E8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>کارشناس محترم آموزش</w:t>
            </w:r>
            <w:r w:rsidR="000679E8" w:rsidRPr="00564B8D">
              <w:rPr>
                <w:rFonts w:cs="B Nazanin" w:hint="cs"/>
                <w:sz w:val="26"/>
                <w:szCs w:val="26"/>
                <w:rtl/>
              </w:rPr>
              <w:t>؛</w:t>
            </w:r>
            <w:r w:rsidRPr="00564B8D">
              <w:rPr>
                <w:rFonts w:cs="B Nazanin" w:hint="cs"/>
                <w:sz w:val="26"/>
                <w:szCs w:val="26"/>
                <w:rtl/>
              </w:rPr>
              <w:t xml:space="preserve"> اقدامات مقتضی جهت تمدید پروژه در سیستم انجام می شود.</w:t>
            </w:r>
          </w:p>
          <w:p w:rsidR="00542FE5" w:rsidRPr="00564B8D" w:rsidRDefault="00542FE5" w:rsidP="00542FE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542FE5" w:rsidRPr="00564B8D" w:rsidRDefault="00542FE5" w:rsidP="00C11C6A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</w:t>
            </w:r>
            <w:r w:rsidR="00C11C6A"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تاریخ و مهر و امضا مدیر آموزش</w:t>
            </w:r>
          </w:p>
          <w:p w:rsidR="00542FE5" w:rsidRPr="00564B8D" w:rsidRDefault="00542FE5" w:rsidP="00542FE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D5A3C" w:rsidRPr="00564B8D" w:rsidRDefault="00542FE5" w:rsidP="00C11C6A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64B8D">
        <w:rPr>
          <w:rFonts w:cs="B Nazanin" w:hint="cs"/>
          <w:b/>
          <w:bCs/>
          <w:sz w:val="20"/>
          <w:szCs w:val="20"/>
          <w:rtl/>
        </w:rPr>
        <w:t>تذکر: در صورت نیاز به تمدید پروژه قبل از پایان نیمسال تحصیلی اخذ پروژه ( حداکثر تا آخرین امتحان پایان آن نیمسال)، دانشجو موظف است اقدامات لازم جهت تمدید آن را به عمل آورد.</w:t>
      </w:r>
    </w:p>
    <w:p w:rsidR="00542FE5" w:rsidRDefault="00542FE5" w:rsidP="00C11C6A">
      <w:pPr>
        <w:spacing w:after="0" w:line="240" w:lineRule="auto"/>
        <w:jc w:val="both"/>
        <w:rPr>
          <w:rFonts w:cs="B Nazanin" w:hint="cs"/>
          <w:b/>
          <w:bCs/>
          <w:sz w:val="20"/>
          <w:szCs w:val="20"/>
          <w:rtl/>
        </w:rPr>
      </w:pPr>
      <w:r w:rsidRPr="00564B8D">
        <w:rPr>
          <w:rFonts w:cs="B Nazanin" w:hint="cs"/>
          <w:b/>
          <w:bCs/>
          <w:sz w:val="20"/>
          <w:szCs w:val="20"/>
          <w:rtl/>
        </w:rPr>
        <w:t>تذکر: در صورت موافقت نهایی با تمدید پروژه، نمره ناتمام بایستی حداکثر تا پایان نیمسال بعد به نمره قطعی تبدیل گردد. در غیر این صورت صفر منظور خواهد شد.</w:t>
      </w:r>
    </w:p>
    <w:p w:rsidR="00845C7E" w:rsidRDefault="00845C7E">
      <w:pPr>
        <w:bidi w:val="0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845C7E" w:rsidRPr="00564B8D" w:rsidTr="00A55C06">
        <w:trPr>
          <w:trHeight w:val="1550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845C7E" w:rsidRPr="00564B8D" w:rsidRDefault="00845C7E" w:rsidP="00A55C06">
            <w:pPr>
              <w:rPr>
                <w:rFonts w:cs="B Nazanin"/>
                <w:rtl/>
              </w:rPr>
            </w:pPr>
            <w:r w:rsidRPr="00564B8D">
              <w:rPr>
                <w:rFonts w:cs="B Nazanin" w:hint="cs"/>
                <w:rtl/>
              </w:rPr>
              <w:lastRenderedPageBreak/>
              <w:t>فرم شماره 13</w:t>
            </w:r>
          </w:p>
          <w:p w:rsidR="00845C7E" w:rsidRPr="00564B8D" w:rsidRDefault="00845C7E" w:rsidP="00A55C06">
            <w:pPr>
              <w:rPr>
                <w:rFonts w:cs="B Nazanin"/>
                <w:rtl/>
              </w:rPr>
            </w:pPr>
            <w:r w:rsidRPr="00564B8D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845C7E" w:rsidRPr="00564B8D" w:rsidRDefault="00845C7E" w:rsidP="00A55C06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845C7E" w:rsidRPr="00564B8D" w:rsidRDefault="00845C7E" w:rsidP="00A55C06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564B8D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845C7E" w:rsidRPr="00564B8D" w:rsidRDefault="00845C7E" w:rsidP="00A55C06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564B8D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Pr="00564B8D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564B8D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درخواست</w:t>
            </w:r>
            <w:r w:rsidRPr="00564B8D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564B8D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تمدید پروژه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845C7E" w:rsidRPr="00564B8D" w:rsidRDefault="00845C7E" w:rsidP="00A55C06">
            <w:pPr>
              <w:jc w:val="right"/>
              <w:rPr>
                <w:rFonts w:cs="B Nazanin"/>
                <w:noProof/>
                <w:rtl/>
              </w:rPr>
            </w:pPr>
            <w:r w:rsidRPr="00564B8D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564B8D">
              <w:rPr>
                <w:rFonts w:cs="B Nazanin"/>
                <w:noProof/>
                <w:rtl/>
              </w:rPr>
              <w:drawing>
                <wp:inline distT="0" distB="0" distL="0" distR="0">
                  <wp:extent cx="943661" cy="943661"/>
                  <wp:effectExtent l="19050" t="0" r="8839" b="0"/>
                  <wp:docPr id="3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02" cy="94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C7E" w:rsidRPr="00564B8D" w:rsidTr="00A55C06">
        <w:trPr>
          <w:trHeight w:val="4394"/>
        </w:trPr>
        <w:tc>
          <w:tcPr>
            <w:tcW w:w="10270" w:type="dxa"/>
            <w:gridSpan w:val="3"/>
          </w:tcPr>
          <w:p w:rsidR="00845C7E" w:rsidRPr="00564B8D" w:rsidRDefault="00845C7E" w:rsidP="00A55C06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845C7E" w:rsidRPr="00564B8D" w:rsidRDefault="00845C7E" w:rsidP="00A55C06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>استاد محترم پروژه: با سلام احتراما اینجانب/ اینجانبان اسامی ذیل درخواست تمدید پروژه را داریم، لذا خواهشمند است مساعدت لازم مبذول فرمایید.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935"/>
              <w:gridCol w:w="1559"/>
              <w:gridCol w:w="1560"/>
              <w:gridCol w:w="1063"/>
              <w:gridCol w:w="1063"/>
              <w:gridCol w:w="1134"/>
              <w:gridCol w:w="1725"/>
            </w:tblGrid>
            <w:tr w:rsidR="00845C7E" w:rsidRPr="00564B8D" w:rsidTr="00A55C06">
              <w:tc>
                <w:tcPr>
                  <w:tcW w:w="1935" w:type="dxa"/>
                  <w:vAlign w:val="center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نام و نام  خانوادگی</w:t>
                  </w:r>
                </w:p>
              </w:tc>
              <w:tc>
                <w:tcPr>
                  <w:tcW w:w="1559" w:type="dxa"/>
                  <w:vAlign w:val="center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شماره دانشجویی</w:t>
                  </w:r>
                </w:p>
              </w:tc>
              <w:tc>
                <w:tcPr>
                  <w:tcW w:w="1560" w:type="dxa"/>
                  <w:vAlign w:val="center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رشته تحصیلی</w:t>
                  </w:r>
                </w:p>
              </w:tc>
              <w:tc>
                <w:tcPr>
                  <w:tcW w:w="1063" w:type="dxa"/>
                  <w:vAlign w:val="center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گرایش</w:t>
                  </w:r>
                </w:p>
              </w:tc>
              <w:tc>
                <w:tcPr>
                  <w:tcW w:w="1063" w:type="dxa"/>
                  <w:vAlign w:val="center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مقطع</w:t>
                  </w:r>
                </w:p>
              </w:tc>
              <w:tc>
                <w:tcPr>
                  <w:tcW w:w="1134" w:type="dxa"/>
                  <w:vAlign w:val="center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2"/>
                      <w:szCs w:val="12"/>
                      <w:rtl/>
                    </w:rPr>
                  </w:pPr>
                  <w:r w:rsidRPr="00564B8D">
                    <w:rPr>
                      <w:rFonts w:cs="B Nazanin" w:hint="cs"/>
                      <w:sz w:val="12"/>
                      <w:szCs w:val="12"/>
                      <w:rtl/>
                    </w:rPr>
                    <w:t>تعداد واحد گذرانده شده</w:t>
                  </w:r>
                </w:p>
              </w:tc>
              <w:tc>
                <w:tcPr>
                  <w:tcW w:w="1725" w:type="dxa"/>
                  <w:vAlign w:val="center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564B8D">
                    <w:rPr>
                      <w:rFonts w:cs="B Nazanin" w:hint="cs"/>
                      <w:sz w:val="18"/>
                      <w:szCs w:val="18"/>
                      <w:rtl/>
                    </w:rPr>
                    <w:t>تاریخ و امضا</w:t>
                  </w:r>
                </w:p>
              </w:tc>
            </w:tr>
            <w:tr w:rsidR="00845C7E" w:rsidRPr="00564B8D" w:rsidTr="00A55C06">
              <w:tc>
                <w:tcPr>
                  <w:tcW w:w="1935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725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</w:tr>
            <w:tr w:rsidR="00845C7E" w:rsidRPr="00564B8D" w:rsidTr="00A55C06">
              <w:tc>
                <w:tcPr>
                  <w:tcW w:w="1935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725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</w:tr>
            <w:tr w:rsidR="00845C7E" w:rsidRPr="00564B8D" w:rsidTr="00A55C06">
              <w:tc>
                <w:tcPr>
                  <w:tcW w:w="1935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063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  <w:tc>
                <w:tcPr>
                  <w:tcW w:w="1725" w:type="dxa"/>
                </w:tcPr>
                <w:p w:rsidR="00845C7E" w:rsidRPr="00564B8D" w:rsidRDefault="00845C7E" w:rsidP="00A55C06">
                  <w:pPr>
                    <w:framePr w:hSpace="180" w:wrap="around" w:vAnchor="page" w:hAnchor="margin" w:xAlign="center" w:y="603"/>
                    <w:jc w:val="both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</w:tc>
            </w:tr>
          </w:tbl>
          <w:p w:rsidR="00845C7E" w:rsidRPr="00564B8D" w:rsidRDefault="00845C7E" w:rsidP="00A55C06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845C7E" w:rsidRPr="00564B8D" w:rsidRDefault="00845C7E" w:rsidP="00A55C06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noProof/>
                <w:sz w:val="26"/>
                <w:szCs w:val="26"/>
                <w:rtl/>
              </w:rPr>
              <w:t>موضوع پروژه: ..................................................................................................................................</w:t>
            </w:r>
          </w:p>
          <w:p w:rsidR="00845C7E" w:rsidRPr="00564B8D" w:rsidRDefault="00845C7E" w:rsidP="00A55C06">
            <w:pPr>
              <w:rPr>
                <w:rFonts w:cs="B Nazanin"/>
                <w:sz w:val="26"/>
                <w:szCs w:val="26"/>
                <w:rtl/>
              </w:rPr>
            </w:pPr>
            <w:r w:rsidRPr="000028EF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34" type="#_x0000_t120" style="position:absolute;left:0;text-align:left;margin-left:308.1pt;margin-top:6.4pt;width:7.15pt;height:7.15pt;z-index:251666432">
                  <w10:wrap anchorx="page"/>
                </v:shape>
              </w:pict>
            </w:r>
            <w:r w:rsidRPr="000028EF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35" type="#_x0000_t120" style="position:absolute;left:0;text-align:left;margin-left:370.6pt;margin-top:6.4pt;width:7.15pt;height:7.15pt;z-index:251667456">
                  <w10:wrap anchorx="page"/>
                </v:shape>
              </w:pict>
            </w:r>
            <w:r w:rsidRPr="000028EF"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36" type="#_x0000_t120" style="position:absolute;left:0;text-align:left;margin-left:346.05pt;margin-top:6.4pt;width:7.15pt;height:7.15pt;z-index:251668480">
                  <w10:wrap anchorx="page"/>
                </v:shape>
              </w:pict>
            </w:r>
            <w:r w:rsidRPr="00564B8D">
              <w:rPr>
                <w:rFonts w:cs="B Nazanin" w:hint="cs"/>
                <w:sz w:val="26"/>
                <w:szCs w:val="26"/>
                <w:rtl/>
              </w:rPr>
              <w:t>نیمسال تحصیلی اخذ پروژه: اول   دوم   تابستان   سالتحصیلی: .......................................</w:t>
            </w:r>
          </w:p>
        </w:tc>
      </w:tr>
      <w:tr w:rsidR="00845C7E" w:rsidRPr="00564B8D" w:rsidTr="00A55C06">
        <w:trPr>
          <w:trHeight w:val="1514"/>
        </w:trPr>
        <w:tc>
          <w:tcPr>
            <w:tcW w:w="10270" w:type="dxa"/>
            <w:gridSpan w:val="3"/>
          </w:tcPr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</w:rPr>
              <w:pict>
                <v:group id="_x0000_s1037" style="position:absolute;left:0;text-align:left;margin-left:17.25pt;margin-top:5.75pt;width:84.7pt;height:7.15pt;z-index:251669504;mso-position-horizontal-relative:text;mso-position-vertical-relative:text" coordorigin="3617,7284" coordsize="1694,143">
                  <v:shape id="_x0000_s1038" type="#_x0000_t120" style="position:absolute;left:3617;top:7284;width:143;height:143"/>
                  <v:shape id="_x0000_s1039" type="#_x0000_t120" style="position:absolute;left:5168;top:7284;width:143;height:143"/>
                  <w10:wrap anchorx="page"/>
                </v:group>
              </w:pict>
            </w:r>
            <w:r w:rsidRPr="00564B8D">
              <w:rPr>
                <w:rFonts w:cs="B Nazanin" w:hint="cs"/>
                <w:sz w:val="26"/>
                <w:szCs w:val="26"/>
                <w:rtl/>
              </w:rPr>
              <w:t>با تمدید پروژه به دلیل ................................................................................................................. موافقت می شود    موافقت نمی شود</w:t>
            </w:r>
          </w:p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845C7E" w:rsidRPr="00564B8D" w:rsidRDefault="00845C7E" w:rsidP="00A55C0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 استاد</w:t>
            </w:r>
            <w:r w:rsidRPr="00564B8D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</w:t>
            </w: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تاریخ و مهر و امضا مدیر گروه</w:t>
            </w:r>
          </w:p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45C7E" w:rsidRPr="00564B8D" w:rsidTr="00A55C06">
        <w:trPr>
          <w:trHeight w:val="1514"/>
        </w:trPr>
        <w:tc>
          <w:tcPr>
            <w:tcW w:w="10270" w:type="dxa"/>
            <w:gridSpan w:val="3"/>
          </w:tcPr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 xml:space="preserve">مراتب عدم بدهی دانشجوی فوق الذکر مورد تایید می باشد.    </w:t>
            </w:r>
          </w:p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845C7E" w:rsidRPr="00564B8D" w:rsidRDefault="00845C7E" w:rsidP="00A55C0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</w:t>
            </w: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امور مالی</w:t>
            </w:r>
          </w:p>
          <w:p w:rsidR="00845C7E" w:rsidRPr="00564B8D" w:rsidRDefault="00845C7E" w:rsidP="00A55C06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45C7E" w:rsidRPr="00564B8D" w:rsidTr="00A55C06">
        <w:trPr>
          <w:trHeight w:val="1514"/>
        </w:trPr>
        <w:tc>
          <w:tcPr>
            <w:tcW w:w="10270" w:type="dxa"/>
            <w:gridSpan w:val="3"/>
          </w:tcPr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64B8D">
              <w:rPr>
                <w:rFonts w:cs="B Nazanin" w:hint="cs"/>
                <w:sz w:val="26"/>
                <w:szCs w:val="26"/>
                <w:rtl/>
              </w:rPr>
              <w:t>کارشناس محترم آموزش؛ اقدامات مقتضی جهت تمدید پروژه در سیستم انجام می شود.</w:t>
            </w:r>
          </w:p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845C7E" w:rsidRPr="00564B8D" w:rsidRDefault="00845C7E" w:rsidP="00A55C0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64B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تاریخ و مهر و امضا مدیر آموزش</w:t>
            </w:r>
          </w:p>
          <w:p w:rsidR="00845C7E" w:rsidRPr="00564B8D" w:rsidRDefault="00845C7E" w:rsidP="00A55C06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45C7E" w:rsidRPr="00564B8D" w:rsidRDefault="00845C7E" w:rsidP="00845C7E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64B8D">
        <w:rPr>
          <w:rFonts w:cs="B Nazanin" w:hint="cs"/>
          <w:b/>
          <w:bCs/>
          <w:sz w:val="20"/>
          <w:szCs w:val="20"/>
          <w:rtl/>
        </w:rPr>
        <w:t>تذکر: در صورت نیاز به تمدید پروژه قبل از پایان نیمسال تحصیلی اخذ پروژه ( حداکثر تا آخرین امتحان پایان آن نیمسال)، دانشجو موظف است اقدامات لازم جهت تمدید آن را به عمل آورد.</w:t>
      </w:r>
    </w:p>
    <w:p w:rsidR="00845C7E" w:rsidRPr="00564B8D" w:rsidRDefault="00845C7E" w:rsidP="00845C7E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64B8D">
        <w:rPr>
          <w:rFonts w:cs="B Nazanin" w:hint="cs"/>
          <w:b/>
          <w:bCs/>
          <w:sz w:val="20"/>
          <w:szCs w:val="20"/>
          <w:rtl/>
        </w:rPr>
        <w:t>تذکر: در صورت موافقت نهایی با تمدید پروژه، نمره ناتمام بایستی حداکثر تا پایان نیمسال بعد به نمره قطعی تبدیل گردد. در غیر این صورت صفر منظور خواهد شد.</w:t>
      </w:r>
    </w:p>
    <w:p w:rsidR="00845C7E" w:rsidRPr="00564B8D" w:rsidRDefault="00845C7E" w:rsidP="00C11C6A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</w:p>
    <w:sectPr w:rsidR="00845C7E" w:rsidRPr="00564B8D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CA4531"/>
    <w:rsid w:val="000028EF"/>
    <w:rsid w:val="00033D46"/>
    <w:rsid w:val="000679E8"/>
    <w:rsid w:val="000858A9"/>
    <w:rsid w:val="0009677E"/>
    <w:rsid w:val="000A40FF"/>
    <w:rsid w:val="00105C57"/>
    <w:rsid w:val="001110B5"/>
    <w:rsid w:val="00112260"/>
    <w:rsid w:val="00122A89"/>
    <w:rsid w:val="00136F5C"/>
    <w:rsid w:val="001654BE"/>
    <w:rsid w:val="001C0701"/>
    <w:rsid w:val="002831A4"/>
    <w:rsid w:val="00320218"/>
    <w:rsid w:val="00326464"/>
    <w:rsid w:val="00343591"/>
    <w:rsid w:val="0041357B"/>
    <w:rsid w:val="00413CB6"/>
    <w:rsid w:val="00481D8C"/>
    <w:rsid w:val="0048565F"/>
    <w:rsid w:val="004D727C"/>
    <w:rsid w:val="004E058C"/>
    <w:rsid w:val="004E4E24"/>
    <w:rsid w:val="005044E1"/>
    <w:rsid w:val="00542FE5"/>
    <w:rsid w:val="00564B8D"/>
    <w:rsid w:val="005B1E5E"/>
    <w:rsid w:val="005E2FA8"/>
    <w:rsid w:val="00605846"/>
    <w:rsid w:val="0065690C"/>
    <w:rsid w:val="00660B34"/>
    <w:rsid w:val="00666114"/>
    <w:rsid w:val="006A6AD5"/>
    <w:rsid w:val="0078306D"/>
    <w:rsid w:val="007B60AE"/>
    <w:rsid w:val="00845C7E"/>
    <w:rsid w:val="00847074"/>
    <w:rsid w:val="00891882"/>
    <w:rsid w:val="008A5450"/>
    <w:rsid w:val="008D7A9B"/>
    <w:rsid w:val="00A35ADE"/>
    <w:rsid w:val="00AB5D19"/>
    <w:rsid w:val="00B04601"/>
    <w:rsid w:val="00B2307C"/>
    <w:rsid w:val="00B337A3"/>
    <w:rsid w:val="00B53F05"/>
    <w:rsid w:val="00B60B04"/>
    <w:rsid w:val="00BA7B5A"/>
    <w:rsid w:val="00BB35BF"/>
    <w:rsid w:val="00C004EC"/>
    <w:rsid w:val="00C11C6A"/>
    <w:rsid w:val="00C37FCF"/>
    <w:rsid w:val="00CA4531"/>
    <w:rsid w:val="00CA73C0"/>
    <w:rsid w:val="00CD42CB"/>
    <w:rsid w:val="00CE1C54"/>
    <w:rsid w:val="00CE2F3E"/>
    <w:rsid w:val="00D439C4"/>
    <w:rsid w:val="00D630CA"/>
    <w:rsid w:val="00DB5AB2"/>
    <w:rsid w:val="00E03C12"/>
    <w:rsid w:val="00E657F4"/>
    <w:rsid w:val="00E67BF0"/>
    <w:rsid w:val="00ED0148"/>
    <w:rsid w:val="00F466B3"/>
    <w:rsid w:val="00F80AD9"/>
    <w:rsid w:val="00F91EC4"/>
    <w:rsid w:val="00FD5A3C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23</cp:revision>
  <cp:lastPrinted>2012-11-14T06:43:00Z</cp:lastPrinted>
  <dcterms:created xsi:type="dcterms:W3CDTF">2012-11-15T05:00:00Z</dcterms:created>
  <dcterms:modified xsi:type="dcterms:W3CDTF">2002-01-01T16:39:00Z</dcterms:modified>
</cp:coreProperties>
</file>