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57" w:rsidRPr="00D73557" w:rsidRDefault="003E2EB0" w:rsidP="00580123">
      <w:pPr>
        <w:bidi/>
        <w:spacing w:line="240" w:lineRule="auto"/>
        <w:jc w:val="center"/>
        <w:rPr>
          <w:rFonts w:asciiTheme="majorBidi" w:hAnsiTheme="majorBidi" w:cs="B Nazanin"/>
          <w:rtl/>
          <w:lang w:bidi="fa-IR"/>
        </w:rPr>
      </w:pPr>
      <w:bookmarkStart w:id="0" w:name="_GoBack"/>
      <w:bookmarkEnd w:id="0"/>
      <w:r>
        <w:rPr>
          <w:rFonts w:asciiTheme="majorBidi" w:hAnsiTheme="majorBidi" w:cs="B Nazanin" w:hint="cs"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4A0AB2EC" wp14:editId="177EDECE">
            <wp:simplePos x="0" y="0"/>
            <wp:positionH relativeFrom="column">
              <wp:posOffset>5897018</wp:posOffset>
            </wp:positionH>
            <wp:positionV relativeFrom="paragraph">
              <wp:posOffset>-274320</wp:posOffset>
            </wp:positionV>
            <wp:extent cx="931653" cy="931653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57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                                                                         </w:t>
      </w:r>
      <w:r w:rsidR="00D73557" w:rsidRPr="00D73557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بسمه تعالی   </w:t>
      </w:r>
      <w:r w:rsidR="00D73557" w:rsidRPr="00D7355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D7355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                         </w:t>
      </w:r>
      <w:r w:rsidR="00D73557" w:rsidRPr="00D73557">
        <w:rPr>
          <w:rFonts w:asciiTheme="majorBidi" w:hAnsiTheme="majorBidi" w:cs="B Nazanin" w:hint="cs"/>
          <w:rtl/>
          <w:lang w:bidi="fa-IR"/>
        </w:rPr>
        <w:t xml:space="preserve">فرم شماره </w:t>
      </w:r>
      <w:r w:rsidR="00580123">
        <w:rPr>
          <w:rFonts w:asciiTheme="majorBidi" w:hAnsiTheme="majorBidi" w:cs="B Nazanin"/>
          <w:lang w:bidi="fa-IR"/>
        </w:rPr>
        <w:t>2</w:t>
      </w:r>
      <w:r w:rsidR="00D73557" w:rsidRPr="00D73557">
        <w:rPr>
          <w:rFonts w:asciiTheme="majorBidi" w:hAnsiTheme="majorBidi" w:cs="B Nazanin" w:hint="cs"/>
          <w:rtl/>
          <w:lang w:bidi="fa-IR"/>
        </w:rPr>
        <w:t>-</w:t>
      </w:r>
      <w:r w:rsidR="00BF4D05">
        <w:rPr>
          <w:rFonts w:asciiTheme="majorBidi" w:hAnsiTheme="majorBidi" w:cs="B Nazanin"/>
          <w:lang w:bidi="fa-IR"/>
        </w:rPr>
        <w:t>7</w:t>
      </w:r>
      <w:r w:rsidR="00D73557" w:rsidRPr="00D73557">
        <w:rPr>
          <w:rFonts w:asciiTheme="majorBidi" w:hAnsiTheme="majorBidi" w:cs="B Nazanin" w:hint="cs"/>
          <w:rtl/>
          <w:lang w:bidi="fa-IR"/>
        </w:rPr>
        <w:t xml:space="preserve"> پژوهشی</w:t>
      </w:r>
    </w:p>
    <w:p w:rsidR="00C01FB5" w:rsidRPr="007B32CA" w:rsidRDefault="00C01FB5" w:rsidP="00D73557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B32CA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فرم اعلام اصلاحات درخواست شده توسط هیأت داوران</w:t>
      </w:r>
    </w:p>
    <w:p w:rsidR="00C01FB5" w:rsidRPr="00C01FB5" w:rsidRDefault="00C01FB5" w:rsidP="000E7149">
      <w:pPr>
        <w:bidi/>
        <w:spacing w:after="0"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آقای/خانم .........................................، دانشجوی رشته .........................................، پیرو برگزاری جلسه دفاع از پایان نامه جنابعالی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عنوان"</w:t>
      </w:r>
      <w:r w:rsidR="007B32CA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0E7149"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.......</w:t>
      </w:r>
      <w:r w:rsidR="000E7149">
        <w:rPr>
          <w:rFonts w:asciiTheme="majorBidi" w:hAnsiTheme="majorBidi"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  <w:r w:rsidR="000E7149"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..</w:t>
      </w:r>
      <w:r w:rsidR="007B32CA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"                                                                                                                  </w:t>
      </w:r>
    </w:p>
    <w:p w:rsidR="00C01FB5" w:rsidRPr="00C01FB5" w:rsidRDefault="00C01FB5" w:rsidP="007B32CA">
      <w:pPr>
        <w:bidi/>
        <w:spacing w:after="0"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در تاریخ .....................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..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...، موارد ذیل جهت اصلاح توسط هیأت داوران مطرح گردیده است.</w:t>
      </w:r>
    </w:p>
    <w:p w:rsidR="00C01FB5" w:rsidRPr="00C01FB5" w:rsidRDefault="00C01FB5" w:rsidP="00580123">
      <w:pPr>
        <w:bidi/>
        <w:spacing w:after="0"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خواهشمند است ظرف مدت </w:t>
      </w:r>
      <w:r w:rsidR="00D7355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45 روز 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اصلاحات لازم را انجام داده و به تأیید نهایی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اساتید راهنما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مشاور و داوران طبق فرم تاییدیه اصلاحات </w:t>
      </w:r>
      <w:r w:rsidR="00F40F7A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پایان نامه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برسانید. ( فرم </w:t>
      </w:r>
      <w:r w:rsidR="00D7355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شماره </w:t>
      </w:r>
      <w:r w:rsidR="007B32CA">
        <w:rPr>
          <w:rFonts w:asciiTheme="majorBidi" w:hAnsiTheme="majorBidi" w:cs="B Nazanin"/>
          <w:sz w:val="28"/>
          <w:szCs w:val="28"/>
          <w:lang w:bidi="fa-IR"/>
        </w:rPr>
        <w:t>7-</w:t>
      </w:r>
      <w:r w:rsidR="00580123">
        <w:rPr>
          <w:rFonts w:asciiTheme="majorBidi" w:hAnsiTheme="majorBidi" w:cs="B Nazanin"/>
          <w:sz w:val="28"/>
          <w:szCs w:val="28"/>
          <w:lang w:bidi="fa-IR"/>
        </w:rPr>
        <w:t>3</w:t>
      </w:r>
      <w:r w:rsidR="00D7355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پژوهشی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) </w:t>
      </w:r>
    </w:p>
    <w:p w:rsidR="00C01FB5" w:rsidRPr="00C01FB5" w:rsidRDefault="00C01FB5" w:rsidP="007B32CA">
      <w:pPr>
        <w:bidi/>
        <w:spacing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1FB5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تبصره: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صورت عدم انجام اصلاحات </w:t>
      </w:r>
      <w:r w:rsidR="000745E3">
        <w:rPr>
          <w:rFonts w:asciiTheme="majorBidi" w:hAnsiTheme="majorBidi" w:cs="B Nazanin" w:hint="cs"/>
          <w:sz w:val="28"/>
          <w:szCs w:val="28"/>
          <w:rtl/>
          <w:lang w:bidi="fa-IR"/>
        </w:rPr>
        <w:t>ظرف مدت اعلام شده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تاریخ فارغ التحصیلی وی بسته به نظر شورای تحصیلات تکمیلی بوده و در صورتی که خارج از سقف مجاز دوره تحصیل باشد مشمول </w:t>
      </w:r>
      <w:r w:rsidR="000745E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کسر نمره و </w:t>
      </w: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پرداخت شهریه خواهد شد.</w:t>
      </w:r>
    </w:p>
    <w:p w:rsidR="00C01FB5" w:rsidRDefault="00C01FB5" w:rsidP="007B32CA">
      <w:pPr>
        <w:bidi/>
        <w:spacing w:line="240" w:lineRule="auto"/>
        <w:ind w:left="270" w:right="45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تاریخ:                                       </w:t>
      </w:r>
    </w:p>
    <w:p w:rsidR="00C01FB5" w:rsidRPr="00C01FB5" w:rsidRDefault="000745E3" w:rsidP="007B32CA">
      <w:pPr>
        <w:bidi/>
        <w:spacing w:line="240" w:lineRule="auto"/>
        <w:ind w:left="270" w:right="450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B32CA">
        <w:rPr>
          <w:rFonts w:asciiTheme="majorBidi" w:hAnsiTheme="majorBidi" w:cs="B Nazanin"/>
          <w:sz w:val="28"/>
          <w:szCs w:val="28"/>
          <w:lang w:bidi="fa-IR"/>
        </w:rPr>
        <w:t xml:space="preserve">                                  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01FB5"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نام و امضا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ء</w:t>
      </w:r>
      <w:r w:rsidR="00C01FB5"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C01FB5">
        <w:rPr>
          <w:rFonts w:asciiTheme="majorBidi" w:hAnsiTheme="majorBidi" w:cs="B Nazanin" w:hint="cs"/>
          <w:sz w:val="28"/>
          <w:szCs w:val="28"/>
          <w:rtl/>
          <w:lang w:bidi="fa-IR"/>
        </w:rPr>
        <w:t>نماینده</w:t>
      </w:r>
      <w:r w:rsidR="00C01FB5"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تحصیلات تکمیلی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:</w:t>
      </w:r>
    </w:p>
    <w:p w:rsidR="00C01FB5" w:rsidRDefault="00C01FB5" w:rsidP="007B32CA">
      <w:pPr>
        <w:bidi/>
        <w:spacing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01FB5" w:rsidRPr="00C01FB5" w:rsidRDefault="00C01FB5" w:rsidP="007B32CA">
      <w:pPr>
        <w:bidi/>
        <w:spacing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اصلاحات درخواست شده:</w:t>
      </w:r>
    </w:p>
    <w:p w:rsidR="00C01FB5" w:rsidRPr="00C01FB5" w:rsidRDefault="00C01FB5" w:rsidP="007B32CA">
      <w:pPr>
        <w:bidi/>
        <w:spacing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1-</w:t>
      </w:r>
    </w:p>
    <w:p w:rsidR="00C01FB5" w:rsidRPr="00C01FB5" w:rsidRDefault="00C01FB5" w:rsidP="007B32CA">
      <w:pPr>
        <w:bidi/>
        <w:spacing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01FB5">
        <w:rPr>
          <w:rFonts w:asciiTheme="majorBidi" w:hAnsiTheme="majorBidi" w:cs="B Nazanin" w:hint="cs"/>
          <w:sz w:val="28"/>
          <w:szCs w:val="28"/>
          <w:rtl/>
          <w:lang w:bidi="fa-IR"/>
        </w:rPr>
        <w:t>2-</w:t>
      </w:r>
    </w:p>
    <w:p w:rsidR="00C01FB5" w:rsidRDefault="00C01FB5" w:rsidP="007B32CA">
      <w:pPr>
        <w:bidi/>
        <w:spacing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3- </w:t>
      </w:r>
    </w:p>
    <w:p w:rsidR="00C01FB5" w:rsidRPr="00C01FB5" w:rsidRDefault="00C01FB5" w:rsidP="007B32CA">
      <w:pPr>
        <w:bidi/>
        <w:spacing w:line="240" w:lineRule="auto"/>
        <w:ind w:left="270" w:right="45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4- </w:t>
      </w:r>
    </w:p>
    <w:p w:rsidR="00C01FB5" w:rsidRPr="00D46534" w:rsidRDefault="00C01FB5" w:rsidP="00C01FB5">
      <w:pPr>
        <w:bidi/>
        <w:spacing w:line="240" w:lineRule="auto"/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</w:p>
    <w:p w:rsidR="00C01FB5" w:rsidRPr="00D46534" w:rsidRDefault="00C01FB5" w:rsidP="00C01FB5">
      <w:pPr>
        <w:bidi/>
        <w:spacing w:line="240" w:lineRule="auto"/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</w:p>
    <w:p w:rsidR="00EC4F0D" w:rsidRDefault="00EC4F0D" w:rsidP="00C01FB5"/>
    <w:p w:rsidR="009D7397" w:rsidRDefault="009D7397" w:rsidP="00C01FB5"/>
    <w:p w:rsidR="009D7397" w:rsidRDefault="009D7397" w:rsidP="00C01FB5"/>
    <w:p w:rsidR="009D7397" w:rsidRDefault="009D7397" w:rsidP="00C01FB5"/>
    <w:p w:rsidR="009D7397" w:rsidRDefault="009D7397" w:rsidP="00C01FB5"/>
    <w:p w:rsidR="009D7397" w:rsidRPr="009D7397" w:rsidRDefault="009D7397" w:rsidP="009D739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</w:rPr>
      </w:pPr>
      <w:r w:rsidRPr="009D7397">
        <w:rPr>
          <w:rFonts w:cs="B Nazanin" w:hint="cs"/>
          <w:b/>
          <w:bCs/>
          <w:rtl/>
          <w:lang w:bidi="fa-IR"/>
        </w:rPr>
        <w:t xml:space="preserve">این فرم جهت اطلاع رسانی و انجام اصلاحات به دانشجو تحویل </w:t>
      </w:r>
      <w:r>
        <w:rPr>
          <w:rFonts w:cs="B Nazanin" w:hint="cs"/>
          <w:b/>
          <w:bCs/>
          <w:rtl/>
          <w:lang w:bidi="fa-IR"/>
        </w:rPr>
        <w:t>و امضاء گرفته شود</w:t>
      </w:r>
      <w:r w:rsidRPr="009D7397">
        <w:rPr>
          <w:rFonts w:cs="B Nazanin" w:hint="cs"/>
          <w:b/>
          <w:bCs/>
          <w:rtl/>
          <w:lang w:bidi="fa-IR"/>
        </w:rPr>
        <w:t xml:space="preserve">. </w:t>
      </w:r>
    </w:p>
    <w:sectPr w:rsidR="009D7397" w:rsidRPr="009D7397" w:rsidSect="007B3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450" w:bottom="45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D0" w:rsidRDefault="00FA2DD0" w:rsidP="003E2EB0">
      <w:pPr>
        <w:spacing w:after="0" w:line="240" w:lineRule="auto"/>
      </w:pPr>
      <w:r>
        <w:separator/>
      </w:r>
    </w:p>
  </w:endnote>
  <w:endnote w:type="continuationSeparator" w:id="0">
    <w:p w:rsidR="00FA2DD0" w:rsidRDefault="00FA2DD0" w:rsidP="003E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0" w:rsidRDefault="003E2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0" w:rsidRDefault="003E2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0" w:rsidRDefault="003E2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D0" w:rsidRDefault="00FA2DD0" w:rsidP="003E2EB0">
      <w:pPr>
        <w:spacing w:after="0" w:line="240" w:lineRule="auto"/>
      </w:pPr>
      <w:r>
        <w:separator/>
      </w:r>
    </w:p>
  </w:footnote>
  <w:footnote w:type="continuationSeparator" w:id="0">
    <w:p w:rsidR="00FA2DD0" w:rsidRDefault="00FA2DD0" w:rsidP="003E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0" w:rsidRDefault="003E2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0" w:rsidRDefault="003E2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B0" w:rsidRDefault="003E2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7682"/>
    <w:multiLevelType w:val="hybridMultilevel"/>
    <w:tmpl w:val="75B2B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B5"/>
    <w:rsid w:val="000745E3"/>
    <w:rsid w:val="000E7149"/>
    <w:rsid w:val="001B4A64"/>
    <w:rsid w:val="00223836"/>
    <w:rsid w:val="002F6268"/>
    <w:rsid w:val="003E17BE"/>
    <w:rsid w:val="003E2EB0"/>
    <w:rsid w:val="004C26A3"/>
    <w:rsid w:val="00580123"/>
    <w:rsid w:val="0079147A"/>
    <w:rsid w:val="007B32CA"/>
    <w:rsid w:val="00877A6F"/>
    <w:rsid w:val="009D7397"/>
    <w:rsid w:val="00A75FA8"/>
    <w:rsid w:val="00BF4D05"/>
    <w:rsid w:val="00C01FB5"/>
    <w:rsid w:val="00C335A8"/>
    <w:rsid w:val="00C540B4"/>
    <w:rsid w:val="00D07080"/>
    <w:rsid w:val="00D26614"/>
    <w:rsid w:val="00D4265D"/>
    <w:rsid w:val="00D64763"/>
    <w:rsid w:val="00D73557"/>
    <w:rsid w:val="00EA318E"/>
    <w:rsid w:val="00EC2DBB"/>
    <w:rsid w:val="00EC4F0D"/>
    <w:rsid w:val="00F128C3"/>
    <w:rsid w:val="00F40F7A"/>
    <w:rsid w:val="00FA2DD0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B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B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B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B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29</cp:revision>
  <cp:lastPrinted>2019-02-07T03:55:00Z</cp:lastPrinted>
  <dcterms:created xsi:type="dcterms:W3CDTF">2018-12-04T05:23:00Z</dcterms:created>
  <dcterms:modified xsi:type="dcterms:W3CDTF">2019-02-07T03:56:00Z</dcterms:modified>
</cp:coreProperties>
</file>